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841EC" w14:textId="77777777" w:rsidR="000D0E87" w:rsidRPr="001B697B" w:rsidRDefault="000D0E87" w:rsidP="001B697B">
      <w:pPr>
        <w:pStyle w:val="Style"/>
        <w:ind w:left="2432" w:right="2393"/>
        <w:jc w:val="center"/>
        <w:rPr>
          <w:rFonts w:asciiTheme="majorBidi" w:hAnsiTheme="majorBidi" w:cstheme="majorBidi"/>
          <w:bCs/>
          <w:color w:val="000000"/>
          <w:w w:val="92"/>
          <w:sz w:val="22"/>
          <w:szCs w:val="22"/>
          <w:lang w:val="nl-NL"/>
        </w:rPr>
      </w:pPr>
      <w:bookmarkStart w:id="0" w:name="OLE_LINK2"/>
      <w:bookmarkStart w:id="1" w:name="OLE_LINK1"/>
      <w:bookmarkStart w:id="2" w:name="_Hlk83826046"/>
      <w:r w:rsidRPr="001B697B">
        <w:rPr>
          <w:rFonts w:asciiTheme="majorBidi" w:hAnsiTheme="majorBidi" w:cstheme="majorBidi"/>
          <w:bCs/>
          <w:color w:val="000000"/>
          <w:w w:val="92"/>
          <w:sz w:val="22"/>
          <w:szCs w:val="22"/>
          <w:lang w:val="nl-NL"/>
        </w:rPr>
        <w:t>CURRICULUM VITAE</w:t>
      </w:r>
    </w:p>
    <w:p w14:paraId="0285D34E" w14:textId="77777777" w:rsidR="000D0E87" w:rsidRPr="001B697B" w:rsidRDefault="000D0E87" w:rsidP="001B697B">
      <w:pPr>
        <w:pStyle w:val="Style"/>
        <w:ind w:right="-1"/>
        <w:rPr>
          <w:rFonts w:asciiTheme="majorBidi" w:hAnsiTheme="majorBidi" w:cstheme="majorBidi"/>
          <w:color w:val="000000"/>
          <w:sz w:val="22"/>
          <w:szCs w:val="22"/>
          <w:lang w:val="nl-NL"/>
        </w:rPr>
      </w:pPr>
    </w:p>
    <w:p w14:paraId="6307FF45" w14:textId="77777777" w:rsidR="000D0E87" w:rsidRPr="001B697B" w:rsidRDefault="000D0E87" w:rsidP="001B697B">
      <w:pPr>
        <w:pStyle w:val="Style"/>
        <w:ind w:right="-1"/>
        <w:rPr>
          <w:rFonts w:asciiTheme="majorBidi" w:hAnsiTheme="majorBidi" w:cstheme="majorBidi"/>
          <w:color w:val="000000"/>
          <w:sz w:val="22"/>
          <w:szCs w:val="22"/>
          <w:lang w:val="nl-NL"/>
        </w:rPr>
      </w:pPr>
      <w:r w:rsidRPr="001B697B">
        <w:rPr>
          <w:rFonts w:asciiTheme="majorBidi" w:hAnsiTheme="majorBidi" w:cstheme="majorBidi"/>
          <w:color w:val="000000"/>
          <w:sz w:val="22"/>
          <w:szCs w:val="22"/>
          <w:lang w:val="nl-NL"/>
        </w:rPr>
        <w:t xml:space="preserve">Name </w:t>
      </w:r>
      <w:r w:rsidRPr="001B697B">
        <w:rPr>
          <w:rFonts w:asciiTheme="majorBidi" w:hAnsiTheme="majorBidi" w:cstheme="majorBidi"/>
          <w:color w:val="000000"/>
          <w:sz w:val="22"/>
          <w:szCs w:val="22"/>
          <w:lang w:val="nl-NL"/>
        </w:rPr>
        <w:tab/>
      </w:r>
      <w:r w:rsidRPr="001B697B">
        <w:rPr>
          <w:rFonts w:asciiTheme="majorBidi" w:hAnsiTheme="majorBidi" w:cstheme="majorBidi"/>
          <w:color w:val="000000"/>
          <w:sz w:val="22"/>
          <w:szCs w:val="22"/>
          <w:lang w:val="nl-NL"/>
        </w:rPr>
        <w:tab/>
      </w:r>
      <w:r w:rsidRPr="001B697B">
        <w:rPr>
          <w:rFonts w:asciiTheme="majorBidi" w:hAnsiTheme="majorBidi" w:cstheme="majorBidi"/>
          <w:color w:val="000000"/>
          <w:sz w:val="22"/>
          <w:szCs w:val="22"/>
          <w:lang w:val="nl-NL"/>
        </w:rPr>
        <w:tab/>
      </w:r>
      <w:r w:rsidRPr="001B697B">
        <w:rPr>
          <w:rFonts w:asciiTheme="majorBidi" w:hAnsiTheme="majorBidi" w:cstheme="majorBidi"/>
          <w:color w:val="000000"/>
          <w:sz w:val="22"/>
          <w:szCs w:val="22"/>
          <w:lang w:val="nl-NL"/>
        </w:rPr>
        <w:tab/>
        <w:t>: Dr. Ilyya Muhsin, S.H.I., M.Si.</w:t>
      </w:r>
    </w:p>
    <w:p w14:paraId="44D8F327" w14:textId="77777777" w:rsidR="000D0E87" w:rsidRPr="001B697B" w:rsidRDefault="000D0E87" w:rsidP="001B697B">
      <w:pPr>
        <w:pStyle w:val="Style"/>
        <w:ind w:right="-1"/>
        <w:rPr>
          <w:rFonts w:asciiTheme="majorBidi" w:hAnsiTheme="majorBidi" w:cstheme="majorBidi"/>
          <w:color w:val="000000"/>
          <w:sz w:val="22"/>
          <w:szCs w:val="22"/>
          <w:lang w:val="nl-NL"/>
        </w:rPr>
      </w:pPr>
      <w:r w:rsidRPr="001B697B">
        <w:rPr>
          <w:rFonts w:asciiTheme="majorBidi" w:hAnsiTheme="majorBidi" w:cstheme="majorBidi"/>
          <w:color w:val="000000"/>
          <w:sz w:val="22"/>
          <w:szCs w:val="22"/>
          <w:lang w:val="nl-NL"/>
        </w:rPr>
        <w:t>NIP</w:t>
      </w:r>
      <w:r w:rsidRPr="001B697B">
        <w:rPr>
          <w:rFonts w:asciiTheme="majorBidi" w:hAnsiTheme="majorBidi" w:cstheme="majorBidi"/>
          <w:color w:val="000000"/>
          <w:sz w:val="22"/>
          <w:szCs w:val="22"/>
          <w:lang w:val="nl-NL"/>
        </w:rPr>
        <w:tab/>
      </w:r>
      <w:r w:rsidRPr="001B697B">
        <w:rPr>
          <w:rFonts w:asciiTheme="majorBidi" w:hAnsiTheme="majorBidi" w:cstheme="majorBidi"/>
          <w:color w:val="000000"/>
          <w:sz w:val="22"/>
          <w:szCs w:val="22"/>
          <w:lang w:val="nl-NL"/>
        </w:rPr>
        <w:tab/>
      </w:r>
      <w:r w:rsidRPr="001B697B">
        <w:rPr>
          <w:rFonts w:asciiTheme="majorBidi" w:hAnsiTheme="majorBidi" w:cstheme="majorBidi"/>
          <w:color w:val="000000"/>
          <w:sz w:val="22"/>
          <w:szCs w:val="22"/>
          <w:lang w:val="nl-NL"/>
        </w:rPr>
        <w:tab/>
      </w:r>
      <w:r w:rsidRPr="001B697B">
        <w:rPr>
          <w:rFonts w:asciiTheme="majorBidi" w:hAnsiTheme="majorBidi" w:cstheme="majorBidi"/>
          <w:color w:val="000000"/>
          <w:sz w:val="22"/>
          <w:szCs w:val="22"/>
          <w:lang w:val="nl-NL"/>
        </w:rPr>
        <w:tab/>
        <w:t>: 19790930 200312 1 001</w:t>
      </w:r>
    </w:p>
    <w:p w14:paraId="51F4FE07" w14:textId="77777777" w:rsidR="000D0E87" w:rsidRPr="001B697B" w:rsidRDefault="000D0E87" w:rsidP="001B697B">
      <w:pPr>
        <w:jc w:val="both"/>
        <w:rPr>
          <w:rFonts w:asciiTheme="majorBidi" w:hAnsiTheme="majorBidi" w:cstheme="majorBidi"/>
          <w:color w:val="000000"/>
          <w:sz w:val="22"/>
          <w:szCs w:val="22"/>
          <w:lang w:val="sv-SE"/>
        </w:rPr>
      </w:pPr>
      <w:r w:rsidRPr="001B697B">
        <w:rPr>
          <w:rFonts w:asciiTheme="majorBidi" w:hAnsiTheme="majorBidi" w:cstheme="majorBidi"/>
          <w:sz w:val="22"/>
          <w:szCs w:val="22"/>
          <w:lang w:val="sv-SE"/>
        </w:rPr>
        <w:t>Pangkat/Gol.Ruang</w:t>
      </w:r>
      <w:r w:rsidRPr="001B697B">
        <w:rPr>
          <w:rFonts w:asciiTheme="majorBidi" w:hAnsiTheme="majorBidi" w:cstheme="majorBidi"/>
          <w:sz w:val="22"/>
          <w:szCs w:val="22"/>
          <w:lang w:val="sv-SE"/>
        </w:rPr>
        <w:tab/>
      </w:r>
      <w:r w:rsidRPr="001B697B">
        <w:rPr>
          <w:rFonts w:asciiTheme="majorBidi" w:hAnsiTheme="majorBidi" w:cstheme="majorBidi"/>
          <w:sz w:val="22"/>
          <w:szCs w:val="22"/>
          <w:lang w:val="sv-SE"/>
        </w:rPr>
        <w:tab/>
        <w:t xml:space="preserve">: </w:t>
      </w:r>
      <w:r w:rsidRPr="001B697B">
        <w:rPr>
          <w:rFonts w:asciiTheme="majorBidi" w:hAnsiTheme="majorBidi" w:cstheme="majorBidi"/>
          <w:color w:val="000000"/>
          <w:sz w:val="22"/>
          <w:szCs w:val="22"/>
          <w:lang w:val="sv-SE"/>
        </w:rPr>
        <w:t>Pembina (IV/a)</w:t>
      </w:r>
    </w:p>
    <w:p w14:paraId="3EC22ABC" w14:textId="77777777" w:rsidR="000D0E87" w:rsidRPr="001B697B" w:rsidRDefault="000D0E87" w:rsidP="001B697B">
      <w:pPr>
        <w:jc w:val="both"/>
        <w:rPr>
          <w:rFonts w:asciiTheme="majorBidi" w:hAnsiTheme="majorBidi" w:cstheme="majorBidi"/>
          <w:color w:val="000000"/>
          <w:sz w:val="22"/>
          <w:szCs w:val="22"/>
          <w:lang w:val="sv-SE"/>
        </w:rPr>
      </w:pPr>
      <w:r w:rsidRPr="001B697B">
        <w:rPr>
          <w:rFonts w:asciiTheme="majorBidi" w:hAnsiTheme="majorBidi" w:cstheme="majorBidi"/>
          <w:sz w:val="22"/>
          <w:szCs w:val="22"/>
          <w:lang w:val="sv-SE"/>
        </w:rPr>
        <w:t>Jabatan</w:t>
      </w:r>
      <w:r w:rsidRPr="001B697B">
        <w:rPr>
          <w:rFonts w:asciiTheme="majorBidi" w:hAnsiTheme="majorBidi" w:cstheme="majorBidi"/>
          <w:sz w:val="22"/>
          <w:szCs w:val="22"/>
          <w:lang w:val="sv-SE"/>
        </w:rPr>
        <w:tab/>
      </w:r>
      <w:r w:rsidRPr="001B697B">
        <w:rPr>
          <w:rFonts w:asciiTheme="majorBidi" w:hAnsiTheme="majorBidi" w:cstheme="majorBidi"/>
          <w:sz w:val="22"/>
          <w:szCs w:val="22"/>
          <w:lang w:val="sv-SE"/>
        </w:rPr>
        <w:tab/>
      </w:r>
      <w:r w:rsidRPr="001B697B">
        <w:rPr>
          <w:rFonts w:asciiTheme="majorBidi" w:hAnsiTheme="majorBidi" w:cstheme="majorBidi"/>
          <w:sz w:val="22"/>
          <w:szCs w:val="22"/>
          <w:lang w:val="sv-SE"/>
        </w:rPr>
        <w:tab/>
      </w:r>
      <w:r w:rsidRPr="001B697B">
        <w:rPr>
          <w:rFonts w:asciiTheme="majorBidi" w:hAnsiTheme="majorBidi" w:cstheme="majorBidi"/>
          <w:sz w:val="22"/>
          <w:szCs w:val="22"/>
          <w:lang w:val="sv-SE"/>
        </w:rPr>
        <w:tab/>
        <w:t xml:space="preserve">: </w:t>
      </w:r>
      <w:r w:rsidRPr="001B697B">
        <w:rPr>
          <w:rFonts w:asciiTheme="majorBidi" w:hAnsiTheme="majorBidi" w:cstheme="majorBidi"/>
          <w:color w:val="000000"/>
          <w:sz w:val="22"/>
          <w:szCs w:val="22"/>
          <w:lang w:val="sv-SE"/>
        </w:rPr>
        <w:t>Lektor Kepala/ wakil dekan bidang akademik</w:t>
      </w:r>
    </w:p>
    <w:p w14:paraId="39EE401F" w14:textId="77777777" w:rsidR="000D0E87" w:rsidRPr="001B697B" w:rsidRDefault="000D0E87" w:rsidP="001B697B">
      <w:pPr>
        <w:ind w:left="2160" w:firstLine="720"/>
        <w:jc w:val="both"/>
        <w:rPr>
          <w:rFonts w:asciiTheme="majorBidi" w:hAnsiTheme="majorBidi" w:cstheme="majorBidi"/>
          <w:sz w:val="22"/>
          <w:szCs w:val="22"/>
          <w:lang w:val="sv-SE"/>
        </w:rPr>
      </w:pPr>
      <w:r w:rsidRPr="001B697B">
        <w:rPr>
          <w:rFonts w:asciiTheme="majorBidi" w:hAnsiTheme="majorBidi" w:cstheme="majorBidi"/>
          <w:color w:val="000000"/>
          <w:sz w:val="22"/>
          <w:szCs w:val="22"/>
          <w:lang w:val="sv-SE"/>
        </w:rPr>
        <w:t xml:space="preserve">  Fakultas Syari’ah periode 2019-2023</w:t>
      </w:r>
    </w:p>
    <w:p w14:paraId="041EA63B" w14:textId="77777777" w:rsidR="000D0E87" w:rsidRPr="001B697B" w:rsidRDefault="000D0E87" w:rsidP="001B697B">
      <w:pPr>
        <w:jc w:val="both"/>
        <w:rPr>
          <w:rFonts w:asciiTheme="majorBidi" w:hAnsiTheme="majorBidi" w:cstheme="majorBidi"/>
          <w:sz w:val="22"/>
          <w:szCs w:val="22"/>
          <w:lang w:val="sv-SE"/>
        </w:rPr>
      </w:pPr>
      <w:r w:rsidRPr="001B697B">
        <w:rPr>
          <w:rFonts w:asciiTheme="majorBidi" w:hAnsiTheme="majorBidi" w:cstheme="majorBidi"/>
          <w:sz w:val="22"/>
          <w:szCs w:val="22"/>
          <w:lang w:val="sv-SE"/>
        </w:rPr>
        <w:t>Pekerjaan</w:t>
      </w:r>
      <w:r w:rsidRPr="001B697B">
        <w:rPr>
          <w:rFonts w:asciiTheme="majorBidi" w:hAnsiTheme="majorBidi" w:cstheme="majorBidi"/>
          <w:sz w:val="22"/>
          <w:szCs w:val="22"/>
          <w:lang w:val="sv-SE"/>
        </w:rPr>
        <w:tab/>
      </w:r>
      <w:r w:rsidRPr="001B697B">
        <w:rPr>
          <w:rFonts w:asciiTheme="majorBidi" w:hAnsiTheme="majorBidi" w:cstheme="majorBidi"/>
          <w:sz w:val="22"/>
          <w:szCs w:val="22"/>
          <w:lang w:val="sv-SE"/>
        </w:rPr>
        <w:tab/>
      </w:r>
      <w:r w:rsidRPr="001B697B">
        <w:rPr>
          <w:rFonts w:asciiTheme="majorBidi" w:hAnsiTheme="majorBidi" w:cstheme="majorBidi"/>
          <w:sz w:val="22"/>
          <w:szCs w:val="22"/>
          <w:lang w:val="sv-SE"/>
        </w:rPr>
        <w:tab/>
        <w:t>: Dosen</w:t>
      </w:r>
    </w:p>
    <w:p w14:paraId="26DBC50E" w14:textId="4CA2674F" w:rsidR="000D0E87" w:rsidRPr="001B697B" w:rsidRDefault="000D0E87" w:rsidP="001B697B">
      <w:pPr>
        <w:pStyle w:val="Style"/>
        <w:ind w:right="-1"/>
        <w:rPr>
          <w:rFonts w:asciiTheme="majorBidi" w:hAnsiTheme="majorBidi" w:cstheme="majorBidi"/>
          <w:color w:val="000000"/>
          <w:sz w:val="22"/>
          <w:szCs w:val="22"/>
          <w:lang w:val="nl-NL"/>
        </w:rPr>
      </w:pPr>
      <w:r w:rsidRPr="001B697B">
        <w:rPr>
          <w:rFonts w:asciiTheme="majorBidi" w:hAnsiTheme="majorBidi" w:cstheme="majorBidi"/>
          <w:color w:val="000000"/>
          <w:sz w:val="22"/>
          <w:szCs w:val="22"/>
          <w:lang w:val="nl-NL"/>
        </w:rPr>
        <w:t>Instansi</w:t>
      </w:r>
      <w:r w:rsidRPr="001B697B">
        <w:rPr>
          <w:rFonts w:asciiTheme="majorBidi" w:hAnsiTheme="majorBidi" w:cstheme="majorBidi"/>
          <w:color w:val="000000"/>
          <w:sz w:val="22"/>
          <w:szCs w:val="22"/>
          <w:lang w:val="nl-NL"/>
        </w:rPr>
        <w:tab/>
      </w:r>
      <w:r w:rsidRPr="001B697B">
        <w:rPr>
          <w:rFonts w:asciiTheme="majorBidi" w:hAnsiTheme="majorBidi" w:cstheme="majorBidi"/>
          <w:color w:val="000000"/>
          <w:sz w:val="22"/>
          <w:szCs w:val="22"/>
          <w:lang w:val="nl-NL"/>
        </w:rPr>
        <w:tab/>
      </w:r>
      <w:r w:rsidR="002E1F4C">
        <w:rPr>
          <w:rFonts w:asciiTheme="majorBidi" w:hAnsiTheme="majorBidi" w:cstheme="majorBidi"/>
          <w:color w:val="000000"/>
          <w:sz w:val="22"/>
          <w:szCs w:val="22"/>
          <w:lang w:val="nl-NL"/>
        </w:rPr>
        <w:tab/>
      </w:r>
      <w:r w:rsidRPr="001B697B">
        <w:rPr>
          <w:rFonts w:asciiTheme="majorBidi" w:hAnsiTheme="majorBidi" w:cstheme="majorBidi"/>
          <w:color w:val="000000"/>
          <w:sz w:val="22"/>
          <w:szCs w:val="22"/>
          <w:lang w:val="nl-NL"/>
        </w:rPr>
        <w:tab/>
        <w:t>: Institut Agama Islam Negeri (IAIN) Salatiga</w:t>
      </w:r>
    </w:p>
    <w:p w14:paraId="58237696" w14:textId="0D62164C" w:rsidR="000D0E87" w:rsidRPr="001B697B" w:rsidRDefault="000D0E87" w:rsidP="001B697B">
      <w:pPr>
        <w:pStyle w:val="Style"/>
        <w:ind w:right="-1"/>
        <w:rPr>
          <w:rFonts w:asciiTheme="majorBidi" w:hAnsiTheme="majorBidi" w:cstheme="majorBidi"/>
          <w:color w:val="000000"/>
          <w:sz w:val="22"/>
          <w:szCs w:val="22"/>
          <w:lang w:val="nl-NL"/>
        </w:rPr>
      </w:pPr>
      <w:r w:rsidRPr="001B697B">
        <w:rPr>
          <w:rFonts w:asciiTheme="majorBidi" w:hAnsiTheme="majorBidi" w:cstheme="majorBidi"/>
          <w:color w:val="000000"/>
          <w:sz w:val="22"/>
          <w:szCs w:val="22"/>
          <w:lang w:val="nl-NL"/>
        </w:rPr>
        <w:t>Alamat Instansi</w:t>
      </w:r>
      <w:r w:rsidRPr="001B697B">
        <w:rPr>
          <w:rFonts w:asciiTheme="majorBidi" w:hAnsiTheme="majorBidi" w:cstheme="majorBidi"/>
          <w:color w:val="000000"/>
          <w:sz w:val="22"/>
          <w:szCs w:val="22"/>
          <w:lang w:val="nl-NL"/>
        </w:rPr>
        <w:tab/>
      </w:r>
      <w:r w:rsidRPr="001B697B">
        <w:rPr>
          <w:rFonts w:asciiTheme="majorBidi" w:hAnsiTheme="majorBidi" w:cstheme="majorBidi"/>
          <w:color w:val="000000"/>
          <w:sz w:val="22"/>
          <w:szCs w:val="22"/>
          <w:lang w:val="nl-NL"/>
        </w:rPr>
        <w:tab/>
      </w:r>
      <w:r w:rsidR="002E1F4C">
        <w:rPr>
          <w:rFonts w:asciiTheme="majorBidi" w:hAnsiTheme="majorBidi" w:cstheme="majorBidi"/>
          <w:color w:val="000000"/>
          <w:sz w:val="22"/>
          <w:szCs w:val="22"/>
          <w:lang w:val="nl-NL"/>
        </w:rPr>
        <w:tab/>
      </w:r>
      <w:r w:rsidRPr="001B697B">
        <w:rPr>
          <w:rFonts w:asciiTheme="majorBidi" w:hAnsiTheme="majorBidi" w:cstheme="majorBidi"/>
          <w:color w:val="000000"/>
          <w:sz w:val="22"/>
          <w:szCs w:val="22"/>
          <w:lang w:val="nl-NL"/>
        </w:rPr>
        <w:t xml:space="preserve">: Jl. Nakula Sadewa V No.9, Kembangarum, Salatiga, Jawa </w:t>
      </w:r>
    </w:p>
    <w:p w14:paraId="638943CA" w14:textId="77777777" w:rsidR="000D0E87" w:rsidRPr="001B697B" w:rsidRDefault="000D0E87" w:rsidP="001B697B">
      <w:pPr>
        <w:pStyle w:val="Style"/>
        <w:ind w:left="2160" w:right="-1" w:firstLine="720"/>
        <w:rPr>
          <w:rFonts w:asciiTheme="majorBidi" w:hAnsiTheme="majorBidi" w:cstheme="majorBidi"/>
          <w:color w:val="000000"/>
          <w:sz w:val="22"/>
          <w:szCs w:val="22"/>
          <w:lang w:val="nl-NL"/>
        </w:rPr>
      </w:pPr>
      <w:r w:rsidRPr="001B697B">
        <w:rPr>
          <w:rFonts w:asciiTheme="majorBidi" w:hAnsiTheme="majorBidi" w:cstheme="majorBidi"/>
          <w:color w:val="000000"/>
          <w:sz w:val="22"/>
          <w:szCs w:val="22"/>
          <w:lang w:val="nl-NL"/>
        </w:rPr>
        <w:t xml:space="preserve">  Tengah</w:t>
      </w:r>
    </w:p>
    <w:p w14:paraId="23FA7A6B" w14:textId="77777777" w:rsidR="000D0E87" w:rsidRPr="001B697B" w:rsidRDefault="000D0E87" w:rsidP="001B697B">
      <w:pPr>
        <w:pStyle w:val="Style"/>
        <w:ind w:right="-1"/>
        <w:rPr>
          <w:rFonts w:asciiTheme="majorBidi" w:hAnsiTheme="majorBidi" w:cstheme="majorBidi"/>
          <w:color w:val="000000"/>
          <w:sz w:val="22"/>
          <w:szCs w:val="22"/>
          <w:lang w:val="fi-FI"/>
        </w:rPr>
      </w:pPr>
      <w:r w:rsidRPr="001B697B">
        <w:rPr>
          <w:rFonts w:asciiTheme="majorBidi" w:hAnsiTheme="majorBidi" w:cstheme="majorBidi"/>
          <w:color w:val="000000"/>
          <w:sz w:val="22"/>
          <w:szCs w:val="22"/>
          <w:lang w:val="fi-FI"/>
        </w:rPr>
        <w:t>Telp./Faks. Instansi</w:t>
      </w:r>
      <w:r w:rsidRPr="001B697B">
        <w:rPr>
          <w:rFonts w:asciiTheme="majorBidi" w:hAnsiTheme="majorBidi" w:cstheme="majorBidi"/>
          <w:color w:val="000000"/>
          <w:sz w:val="22"/>
          <w:szCs w:val="22"/>
          <w:lang w:val="fi-FI"/>
        </w:rPr>
        <w:tab/>
      </w:r>
      <w:r w:rsidRPr="001B697B">
        <w:rPr>
          <w:rFonts w:asciiTheme="majorBidi" w:hAnsiTheme="majorBidi" w:cstheme="majorBidi"/>
          <w:color w:val="000000"/>
          <w:sz w:val="22"/>
          <w:szCs w:val="22"/>
          <w:lang w:val="fi-FI"/>
        </w:rPr>
        <w:tab/>
        <w:t>: (0298) 323706 / 323433</w:t>
      </w:r>
    </w:p>
    <w:p w14:paraId="5B373323" w14:textId="77777777" w:rsidR="000D0E87" w:rsidRPr="001B697B" w:rsidRDefault="000D0E87" w:rsidP="001B697B">
      <w:pPr>
        <w:pStyle w:val="Style"/>
        <w:ind w:right="-1"/>
        <w:rPr>
          <w:rFonts w:asciiTheme="majorBidi" w:hAnsiTheme="majorBidi" w:cstheme="majorBidi"/>
          <w:color w:val="000000"/>
          <w:sz w:val="22"/>
          <w:szCs w:val="22"/>
          <w:lang w:val="nl-NL"/>
        </w:rPr>
      </w:pPr>
      <w:r w:rsidRPr="001B697B">
        <w:rPr>
          <w:rFonts w:asciiTheme="majorBidi" w:hAnsiTheme="majorBidi" w:cstheme="majorBidi"/>
          <w:sz w:val="22"/>
          <w:szCs w:val="22"/>
        </w:rPr>
        <w:t>Tempat dan tanggal lahir</w:t>
      </w:r>
      <w:r w:rsidRPr="001B697B">
        <w:rPr>
          <w:rFonts w:asciiTheme="majorBidi" w:hAnsiTheme="majorBidi" w:cstheme="majorBidi"/>
          <w:color w:val="000000"/>
          <w:sz w:val="22"/>
          <w:szCs w:val="22"/>
          <w:lang w:val="nl-NL"/>
        </w:rPr>
        <w:tab/>
        <w:t xml:space="preserve">: Salatiga, 30 September 1979 </w:t>
      </w:r>
    </w:p>
    <w:p w14:paraId="6FB19E81" w14:textId="77777777" w:rsidR="000D0E87" w:rsidRPr="001B697B" w:rsidRDefault="000D0E87" w:rsidP="001B697B">
      <w:pPr>
        <w:pStyle w:val="Style"/>
        <w:ind w:right="315"/>
        <w:rPr>
          <w:rFonts w:asciiTheme="majorBidi" w:hAnsiTheme="majorBidi" w:cstheme="majorBidi"/>
          <w:color w:val="000000"/>
          <w:sz w:val="22"/>
          <w:szCs w:val="22"/>
          <w:lang w:val="fi-FI"/>
        </w:rPr>
      </w:pPr>
      <w:r w:rsidRPr="001B697B">
        <w:rPr>
          <w:rFonts w:asciiTheme="majorBidi" w:hAnsiTheme="majorBidi" w:cstheme="majorBidi"/>
          <w:color w:val="000000"/>
          <w:sz w:val="22"/>
          <w:szCs w:val="22"/>
          <w:lang w:val="fi-FI"/>
        </w:rPr>
        <w:t>Alamat rumah</w:t>
      </w:r>
      <w:r w:rsidRPr="001B697B">
        <w:rPr>
          <w:rFonts w:asciiTheme="majorBidi" w:hAnsiTheme="majorBidi" w:cstheme="majorBidi"/>
          <w:color w:val="000000"/>
          <w:sz w:val="22"/>
          <w:szCs w:val="22"/>
          <w:lang w:val="fi-FI"/>
        </w:rPr>
        <w:tab/>
      </w:r>
      <w:r w:rsidRPr="001B697B">
        <w:rPr>
          <w:rFonts w:asciiTheme="majorBidi" w:hAnsiTheme="majorBidi" w:cstheme="majorBidi"/>
          <w:color w:val="000000"/>
          <w:sz w:val="22"/>
          <w:szCs w:val="22"/>
          <w:lang w:val="fi-FI"/>
        </w:rPr>
        <w:tab/>
      </w:r>
      <w:r w:rsidRPr="001B697B">
        <w:rPr>
          <w:rFonts w:asciiTheme="majorBidi" w:hAnsiTheme="majorBidi" w:cstheme="majorBidi"/>
          <w:color w:val="000000"/>
          <w:sz w:val="22"/>
          <w:szCs w:val="22"/>
          <w:lang w:val="fi-FI"/>
        </w:rPr>
        <w:tab/>
        <w:t xml:space="preserve">: Jl. Imam Bonjol, Desa Kecandran, RT. 4/I, </w:t>
      </w:r>
    </w:p>
    <w:p w14:paraId="0C1A9E12" w14:textId="77777777" w:rsidR="000D0E87" w:rsidRPr="001B697B" w:rsidRDefault="000D0E87" w:rsidP="001B697B">
      <w:pPr>
        <w:pStyle w:val="Style"/>
        <w:ind w:left="2160" w:right="315" w:firstLine="720"/>
        <w:rPr>
          <w:rFonts w:asciiTheme="majorBidi" w:hAnsiTheme="majorBidi" w:cstheme="majorBidi"/>
          <w:color w:val="000000"/>
          <w:sz w:val="22"/>
          <w:szCs w:val="22"/>
          <w:lang w:val="fi-FI"/>
        </w:rPr>
      </w:pPr>
      <w:r w:rsidRPr="001B697B">
        <w:rPr>
          <w:rFonts w:asciiTheme="majorBidi" w:hAnsiTheme="majorBidi" w:cstheme="majorBidi"/>
          <w:color w:val="000000"/>
          <w:sz w:val="22"/>
          <w:szCs w:val="22"/>
          <w:lang w:val="fi-FI"/>
        </w:rPr>
        <w:t xml:space="preserve">  Sidomukti, Salatiga, </w:t>
      </w:r>
      <w:r w:rsidRPr="001B697B">
        <w:rPr>
          <w:rFonts w:asciiTheme="majorBidi" w:hAnsiTheme="majorBidi" w:cstheme="majorBidi"/>
          <w:sz w:val="22"/>
          <w:szCs w:val="22"/>
        </w:rPr>
        <w:t>Jawa Tengah</w:t>
      </w:r>
      <w:r w:rsidRPr="001B697B">
        <w:rPr>
          <w:rFonts w:asciiTheme="majorBidi" w:hAnsiTheme="majorBidi" w:cstheme="majorBidi"/>
          <w:color w:val="000000"/>
          <w:sz w:val="22"/>
          <w:szCs w:val="22"/>
          <w:lang w:val="fi-FI"/>
        </w:rPr>
        <w:t>, Indonesia</w:t>
      </w:r>
    </w:p>
    <w:p w14:paraId="742EDEE5" w14:textId="77777777" w:rsidR="000D0E87" w:rsidRPr="001B697B" w:rsidRDefault="000D0E87" w:rsidP="001B697B">
      <w:pPr>
        <w:pStyle w:val="Style"/>
        <w:ind w:right="-1"/>
        <w:rPr>
          <w:rFonts w:asciiTheme="majorBidi" w:hAnsiTheme="majorBidi" w:cstheme="majorBidi"/>
          <w:color w:val="000000"/>
          <w:sz w:val="22"/>
          <w:szCs w:val="22"/>
          <w:lang w:val="fi-FI"/>
        </w:rPr>
      </w:pPr>
      <w:r w:rsidRPr="001B697B">
        <w:rPr>
          <w:rFonts w:asciiTheme="majorBidi" w:hAnsiTheme="majorBidi" w:cstheme="majorBidi"/>
          <w:color w:val="000000"/>
          <w:sz w:val="22"/>
          <w:szCs w:val="22"/>
          <w:lang w:val="fi-FI"/>
        </w:rPr>
        <w:t xml:space="preserve">Email </w:t>
      </w:r>
      <w:r w:rsidRPr="001B697B">
        <w:rPr>
          <w:rFonts w:asciiTheme="majorBidi" w:hAnsiTheme="majorBidi" w:cstheme="majorBidi"/>
          <w:color w:val="000000"/>
          <w:sz w:val="22"/>
          <w:szCs w:val="22"/>
          <w:lang w:val="fi-FI"/>
        </w:rPr>
        <w:tab/>
      </w:r>
      <w:r w:rsidRPr="001B697B">
        <w:rPr>
          <w:rFonts w:asciiTheme="majorBidi" w:hAnsiTheme="majorBidi" w:cstheme="majorBidi"/>
          <w:color w:val="000000"/>
          <w:sz w:val="22"/>
          <w:szCs w:val="22"/>
          <w:lang w:val="fi-FI"/>
        </w:rPr>
        <w:tab/>
      </w:r>
      <w:r w:rsidRPr="001B697B">
        <w:rPr>
          <w:rFonts w:asciiTheme="majorBidi" w:hAnsiTheme="majorBidi" w:cstheme="majorBidi"/>
          <w:color w:val="000000"/>
          <w:sz w:val="22"/>
          <w:szCs w:val="22"/>
          <w:lang w:val="fi-FI"/>
        </w:rPr>
        <w:tab/>
      </w:r>
      <w:r w:rsidRPr="001B697B">
        <w:rPr>
          <w:rFonts w:asciiTheme="majorBidi" w:hAnsiTheme="majorBidi" w:cstheme="majorBidi"/>
          <w:color w:val="000000"/>
          <w:sz w:val="22"/>
          <w:szCs w:val="22"/>
          <w:lang w:val="fi-FI"/>
        </w:rPr>
        <w:tab/>
        <w:t xml:space="preserve">: </w:t>
      </w:r>
      <w:hyperlink r:id="rId7" w:history="1">
        <w:r w:rsidR="004731E8" w:rsidRPr="001B697B">
          <w:rPr>
            <w:rStyle w:val="Hyperlink"/>
            <w:rFonts w:asciiTheme="majorBidi" w:hAnsiTheme="majorBidi" w:cstheme="majorBidi"/>
            <w:sz w:val="22"/>
            <w:szCs w:val="22"/>
            <w:lang w:val="fi-FI"/>
          </w:rPr>
          <w:t>ilyya_muhsin@iainsalatiga.ac.id</w:t>
        </w:r>
      </w:hyperlink>
    </w:p>
    <w:p w14:paraId="4529E689" w14:textId="77777777" w:rsidR="004731E8" w:rsidRPr="001B697B" w:rsidRDefault="004731E8" w:rsidP="001B697B">
      <w:pPr>
        <w:pStyle w:val="Style"/>
        <w:ind w:right="-1"/>
        <w:rPr>
          <w:rFonts w:asciiTheme="majorBidi" w:hAnsiTheme="majorBidi" w:cstheme="majorBidi"/>
          <w:color w:val="000000"/>
          <w:sz w:val="22"/>
          <w:szCs w:val="22"/>
          <w:lang w:val="fi-FI"/>
        </w:rPr>
      </w:pPr>
      <w:r w:rsidRPr="001B697B">
        <w:rPr>
          <w:rFonts w:asciiTheme="majorBidi" w:hAnsiTheme="majorBidi" w:cstheme="majorBidi"/>
          <w:color w:val="000000"/>
          <w:sz w:val="22"/>
          <w:szCs w:val="22"/>
          <w:lang w:val="fi-FI"/>
        </w:rPr>
        <w:t>Hp. dan WA</w:t>
      </w:r>
      <w:r w:rsidRPr="001B697B">
        <w:rPr>
          <w:rFonts w:asciiTheme="majorBidi" w:hAnsiTheme="majorBidi" w:cstheme="majorBidi"/>
          <w:color w:val="000000"/>
          <w:sz w:val="22"/>
          <w:szCs w:val="22"/>
          <w:lang w:val="fi-FI"/>
        </w:rPr>
        <w:tab/>
      </w:r>
      <w:r w:rsidRPr="001B697B">
        <w:rPr>
          <w:rFonts w:asciiTheme="majorBidi" w:hAnsiTheme="majorBidi" w:cstheme="majorBidi"/>
          <w:color w:val="000000"/>
          <w:sz w:val="22"/>
          <w:szCs w:val="22"/>
          <w:lang w:val="fi-FI"/>
        </w:rPr>
        <w:tab/>
      </w:r>
      <w:r w:rsidRPr="001B697B">
        <w:rPr>
          <w:rFonts w:asciiTheme="majorBidi" w:hAnsiTheme="majorBidi" w:cstheme="majorBidi"/>
          <w:color w:val="000000"/>
          <w:sz w:val="22"/>
          <w:szCs w:val="22"/>
          <w:lang w:val="fi-FI"/>
        </w:rPr>
        <w:tab/>
        <w:t>: 081227558239</w:t>
      </w:r>
    </w:p>
    <w:p w14:paraId="737DEC9C" w14:textId="77777777" w:rsidR="000D0E87" w:rsidRPr="001B697B" w:rsidRDefault="000D0E87" w:rsidP="001B697B">
      <w:pPr>
        <w:pStyle w:val="Style"/>
        <w:tabs>
          <w:tab w:val="left" w:pos="3119"/>
        </w:tabs>
        <w:ind w:right="-1"/>
        <w:rPr>
          <w:rFonts w:asciiTheme="majorBidi" w:hAnsiTheme="majorBidi" w:cstheme="majorBidi"/>
          <w:color w:val="000000"/>
          <w:sz w:val="22"/>
          <w:szCs w:val="22"/>
        </w:rPr>
      </w:pPr>
    </w:p>
    <w:p w14:paraId="40EB0A84" w14:textId="77777777" w:rsidR="000D0E87" w:rsidRPr="001B697B" w:rsidRDefault="000D0E87" w:rsidP="001B697B">
      <w:pPr>
        <w:pStyle w:val="Style"/>
        <w:tabs>
          <w:tab w:val="left" w:pos="3119"/>
        </w:tabs>
        <w:ind w:right="-1"/>
        <w:rPr>
          <w:rFonts w:asciiTheme="majorBidi" w:hAnsiTheme="majorBidi" w:cstheme="majorBidi"/>
          <w:color w:val="000000"/>
          <w:sz w:val="22"/>
          <w:szCs w:val="22"/>
        </w:rPr>
      </w:pP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01"/>
        <w:gridCol w:w="2273"/>
        <w:gridCol w:w="3118"/>
        <w:gridCol w:w="2977"/>
      </w:tblGrid>
      <w:tr w:rsidR="000D0E87" w:rsidRPr="001B697B" w14:paraId="44820147" w14:textId="77777777" w:rsidTr="00BF34B1">
        <w:tc>
          <w:tcPr>
            <w:tcW w:w="9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F4EE2" w14:textId="77777777" w:rsidR="000D0E87" w:rsidRPr="001B697B" w:rsidRDefault="000D0E87" w:rsidP="001B697B">
            <w:pPr>
              <w:snapToGrid w:val="0"/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RIWAYAT PENDIDIKAN </w:t>
            </w:r>
          </w:p>
        </w:tc>
      </w:tr>
      <w:tr w:rsidR="000D0E87" w:rsidRPr="001B697B" w14:paraId="7FA2C491" w14:textId="77777777" w:rsidTr="00BF34B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</w:tcPr>
          <w:p w14:paraId="4A77DE14" w14:textId="77777777" w:rsidR="000D0E87" w:rsidRPr="001B697B" w:rsidRDefault="000D0E87" w:rsidP="001B697B">
            <w:pPr>
              <w:snapToGrid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</w:rPr>
              <w:t xml:space="preserve">Tahun </w:t>
            </w:r>
          </w:p>
          <w:p w14:paraId="738F8492" w14:textId="77777777" w:rsidR="000D0E87" w:rsidRPr="001B697B" w:rsidRDefault="000D0E87" w:rsidP="001B697B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</w:rPr>
              <w:t>Lulus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</w:tcPr>
          <w:p w14:paraId="63DDD70A" w14:textId="77777777" w:rsidR="000D0E87" w:rsidRPr="001B697B" w:rsidRDefault="000D0E87" w:rsidP="001B697B">
            <w:pPr>
              <w:snapToGrid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</w:rPr>
              <w:t>Jenjang Pendidikan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</w:tcPr>
          <w:p w14:paraId="508F7A2A" w14:textId="77777777" w:rsidR="000D0E87" w:rsidRPr="001B697B" w:rsidRDefault="000D0E87" w:rsidP="001B697B">
            <w:pPr>
              <w:snapToGrid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</w:rPr>
              <w:t>Nama Sekolah/Perguruan Tinggi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14:paraId="2B4E8DCD" w14:textId="77777777" w:rsidR="000D0E87" w:rsidRPr="001B697B" w:rsidRDefault="000D0E87" w:rsidP="001B697B">
            <w:pPr>
              <w:snapToGrid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</w:rPr>
              <w:t>Jurusan/ Program Studi</w:t>
            </w:r>
          </w:p>
        </w:tc>
      </w:tr>
      <w:tr w:rsidR="000D0E87" w:rsidRPr="001B697B" w14:paraId="20CD687D" w14:textId="77777777" w:rsidTr="00BF34B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5BD960" w14:textId="77777777" w:rsidR="000D0E87" w:rsidRPr="001B697B" w:rsidRDefault="000D0E87" w:rsidP="001B697B">
            <w:pPr>
              <w:snapToGrid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</w:rPr>
              <w:t>2016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AF0487" w14:textId="77777777" w:rsidR="000D0E87" w:rsidRPr="001B697B" w:rsidRDefault="000D0E87" w:rsidP="001B697B">
            <w:pPr>
              <w:snapToGrid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</w:rPr>
              <w:t>Doktor (S3)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4D81EA" w14:textId="77777777" w:rsidR="000D0E87" w:rsidRPr="001B697B" w:rsidRDefault="000D0E87" w:rsidP="001B697B">
            <w:pPr>
              <w:snapToGrid w:val="0"/>
              <w:rPr>
                <w:rFonts w:asciiTheme="majorBidi" w:hAnsiTheme="majorBidi" w:cstheme="majorBidi"/>
                <w:sz w:val="22"/>
                <w:szCs w:val="22"/>
                <w:lang w:val="pt-BR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  <w:lang w:val="pt-BR"/>
              </w:rPr>
              <w:t>Universitas Gadjah Mada (UGM) Yogyakarta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DC3CE" w14:textId="77777777" w:rsidR="000D0E87" w:rsidRPr="001B697B" w:rsidRDefault="000D0E87" w:rsidP="001B697B">
            <w:pPr>
              <w:snapToGrid w:val="0"/>
              <w:rPr>
                <w:rFonts w:asciiTheme="majorBidi" w:hAnsiTheme="majorBidi" w:cstheme="majorBidi"/>
                <w:sz w:val="22"/>
                <w:szCs w:val="22"/>
                <w:lang w:val="nb-NO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  <w:lang w:val="nb-NO"/>
              </w:rPr>
              <w:t>Ilmu-ilmu Sosial dan Politik / Program Studi Sosiologi</w:t>
            </w:r>
          </w:p>
        </w:tc>
      </w:tr>
      <w:tr w:rsidR="000D0E87" w:rsidRPr="001B697B" w14:paraId="604ACC64" w14:textId="77777777" w:rsidTr="00BF34B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2E5529" w14:textId="77777777" w:rsidR="000D0E87" w:rsidRPr="001B697B" w:rsidRDefault="000D0E87" w:rsidP="001B697B">
            <w:pPr>
              <w:snapToGrid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</w:rPr>
              <w:t>2007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85BFE4" w14:textId="77777777" w:rsidR="000D0E87" w:rsidRPr="001B697B" w:rsidRDefault="000D0E87" w:rsidP="001B697B">
            <w:pPr>
              <w:snapToGrid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</w:rPr>
              <w:t>Magister (S2)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1F57EF" w14:textId="77777777" w:rsidR="000D0E87" w:rsidRPr="001B697B" w:rsidRDefault="000D0E87" w:rsidP="001B697B">
            <w:pPr>
              <w:snapToGrid w:val="0"/>
              <w:rPr>
                <w:rFonts w:asciiTheme="majorBidi" w:hAnsiTheme="majorBidi" w:cstheme="majorBidi"/>
                <w:sz w:val="22"/>
                <w:szCs w:val="22"/>
                <w:lang w:val="pt-BR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  <w:lang w:val="pt-BR"/>
              </w:rPr>
              <w:t>Universitas Gadjah Mada (UGM) Yogyakarta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D4EF5" w14:textId="77777777" w:rsidR="000D0E87" w:rsidRPr="001B697B" w:rsidRDefault="000D0E87" w:rsidP="001B697B">
            <w:pPr>
              <w:snapToGrid w:val="0"/>
              <w:rPr>
                <w:rFonts w:asciiTheme="majorBidi" w:hAnsiTheme="majorBidi" w:cstheme="majorBidi"/>
                <w:sz w:val="22"/>
                <w:szCs w:val="22"/>
                <w:lang w:val="nb-NO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  <w:lang w:val="nb-NO"/>
              </w:rPr>
              <w:t>Ilmu-ilmu Sosial dan Politik / Program Studi Sosiologi</w:t>
            </w:r>
          </w:p>
        </w:tc>
      </w:tr>
      <w:tr w:rsidR="000D0E87" w:rsidRPr="001B697B" w14:paraId="6E0808FF" w14:textId="77777777" w:rsidTr="00BF34B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900BCB" w14:textId="77777777" w:rsidR="000D0E87" w:rsidRPr="001B697B" w:rsidRDefault="000D0E87" w:rsidP="001B697B">
            <w:pPr>
              <w:snapToGrid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</w:rPr>
              <w:t>2003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214111" w14:textId="77777777" w:rsidR="000D0E87" w:rsidRPr="001B697B" w:rsidRDefault="000D0E87" w:rsidP="001B697B">
            <w:pPr>
              <w:snapToGrid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</w:rPr>
              <w:t>Sarjana (S1)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C9E63F" w14:textId="77777777" w:rsidR="000D0E87" w:rsidRPr="001B697B" w:rsidRDefault="000D0E87" w:rsidP="001B697B">
            <w:pPr>
              <w:snapToGrid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</w:rPr>
              <w:t>IAIN Sunan Kalijaga Yogyakarta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2B3C9" w14:textId="77777777" w:rsidR="000D0E87" w:rsidRPr="001B697B" w:rsidRDefault="000D0E87" w:rsidP="001B697B">
            <w:pPr>
              <w:snapToGrid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</w:rPr>
              <w:t>Fakultas Syari’ah / Jurusan Ahwal asy-Syakhsiyyah</w:t>
            </w:r>
          </w:p>
        </w:tc>
      </w:tr>
      <w:tr w:rsidR="000D0E87" w:rsidRPr="001B697B" w14:paraId="5EED4643" w14:textId="77777777" w:rsidTr="00BF34B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4E1CD1" w14:textId="77777777" w:rsidR="000D0E87" w:rsidRPr="001B697B" w:rsidRDefault="000D0E87" w:rsidP="001B697B">
            <w:pPr>
              <w:snapToGrid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</w:rPr>
              <w:t>1998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B45344" w14:textId="77777777" w:rsidR="000D0E87" w:rsidRPr="001B697B" w:rsidRDefault="000D0E87" w:rsidP="001B697B">
            <w:pPr>
              <w:snapToGrid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</w:rPr>
              <w:t>SLTA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EB53A4" w14:textId="77777777" w:rsidR="000D0E87" w:rsidRPr="001B697B" w:rsidRDefault="000D0E87" w:rsidP="001B697B">
            <w:pPr>
              <w:snapToGrid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</w:rPr>
              <w:t>Madrasah Aliyah Negeri (MAN) I Surakarta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45853" w14:textId="77777777" w:rsidR="000D0E87" w:rsidRPr="001B697B" w:rsidRDefault="000D0E87" w:rsidP="001B697B">
            <w:pPr>
              <w:snapToGrid w:val="0"/>
              <w:rPr>
                <w:rFonts w:asciiTheme="majorBidi" w:hAnsiTheme="majorBidi" w:cstheme="majorBidi"/>
                <w:sz w:val="22"/>
                <w:szCs w:val="22"/>
                <w:lang w:val="nb-NO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  <w:lang w:val="nb-NO"/>
              </w:rPr>
              <w:t>Program Khusus Keagamaan</w:t>
            </w:r>
          </w:p>
        </w:tc>
      </w:tr>
      <w:tr w:rsidR="000D0E87" w:rsidRPr="001B697B" w14:paraId="69023259" w14:textId="77777777" w:rsidTr="00BF34B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AD6309" w14:textId="77777777" w:rsidR="000D0E87" w:rsidRPr="001B697B" w:rsidRDefault="000D0E87" w:rsidP="001B697B">
            <w:pPr>
              <w:snapToGrid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</w:rPr>
              <w:t>1995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BD4349" w14:textId="77777777" w:rsidR="000D0E87" w:rsidRPr="001B697B" w:rsidRDefault="000D0E87" w:rsidP="001B697B">
            <w:pPr>
              <w:snapToGrid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</w:rPr>
              <w:t>SLTP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CB1A63" w14:textId="77777777" w:rsidR="000D0E87" w:rsidRPr="001B697B" w:rsidRDefault="000D0E87" w:rsidP="001B697B">
            <w:pPr>
              <w:snapToGrid w:val="0"/>
              <w:rPr>
                <w:rFonts w:asciiTheme="majorBidi" w:hAnsiTheme="majorBidi" w:cstheme="majorBidi"/>
                <w:sz w:val="22"/>
                <w:szCs w:val="22"/>
                <w:lang w:val="pt-BR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  <w:lang w:val="pt-BR"/>
              </w:rPr>
              <w:t>Madrasah Tsanawiyah Salafiyah Kajen Margoyoso Pati dan Nyantri di Pesantren Majelis Ta’lim al Hikmah (Permata) Kajen Pati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04420" w14:textId="77777777" w:rsidR="000D0E87" w:rsidRPr="001B697B" w:rsidRDefault="000D0E87" w:rsidP="001B697B">
            <w:pPr>
              <w:snapToGrid w:val="0"/>
              <w:rPr>
                <w:rFonts w:asciiTheme="majorBidi" w:hAnsiTheme="majorBidi" w:cstheme="majorBidi"/>
                <w:sz w:val="22"/>
                <w:szCs w:val="22"/>
                <w:lang w:val="nb-NO"/>
              </w:rPr>
            </w:pPr>
          </w:p>
        </w:tc>
      </w:tr>
      <w:tr w:rsidR="000D0E87" w:rsidRPr="001B697B" w14:paraId="3399BF03" w14:textId="77777777" w:rsidTr="00BF34B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527F6A" w14:textId="77777777" w:rsidR="000D0E87" w:rsidRPr="001B697B" w:rsidRDefault="000D0E87" w:rsidP="001B697B">
            <w:pPr>
              <w:snapToGrid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</w:rPr>
              <w:t>1992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EEBB62" w14:textId="77777777" w:rsidR="000D0E87" w:rsidRPr="001B697B" w:rsidRDefault="000D0E87" w:rsidP="001B697B">
            <w:pPr>
              <w:snapToGrid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</w:rPr>
              <w:t>SD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976914" w14:textId="77777777" w:rsidR="000D0E87" w:rsidRPr="001B697B" w:rsidRDefault="000D0E87" w:rsidP="001B697B">
            <w:pPr>
              <w:snapToGrid w:val="0"/>
              <w:rPr>
                <w:rFonts w:asciiTheme="majorBidi" w:hAnsiTheme="majorBidi" w:cstheme="majorBidi"/>
                <w:sz w:val="22"/>
                <w:szCs w:val="22"/>
                <w:lang w:val="pt-BR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  <w:lang w:val="pt-BR"/>
              </w:rPr>
              <w:t>SD N I Tambahmulyo Jakenan Pati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7133C" w14:textId="77777777" w:rsidR="000D0E87" w:rsidRPr="001B697B" w:rsidRDefault="000D0E87" w:rsidP="001B697B">
            <w:pPr>
              <w:snapToGrid w:val="0"/>
              <w:rPr>
                <w:rFonts w:asciiTheme="majorBidi" w:hAnsiTheme="majorBidi" w:cstheme="majorBidi"/>
                <w:sz w:val="22"/>
                <w:szCs w:val="22"/>
                <w:lang w:val="nb-NO"/>
              </w:rPr>
            </w:pPr>
          </w:p>
        </w:tc>
      </w:tr>
    </w:tbl>
    <w:p w14:paraId="2C41A43E" w14:textId="77777777" w:rsidR="000D0E87" w:rsidRPr="001B697B" w:rsidRDefault="000D0E87" w:rsidP="001B697B">
      <w:pPr>
        <w:pStyle w:val="Style"/>
        <w:tabs>
          <w:tab w:val="left" w:pos="3119"/>
        </w:tabs>
        <w:ind w:right="-1"/>
        <w:rPr>
          <w:rFonts w:asciiTheme="majorBidi" w:hAnsiTheme="majorBidi" w:cstheme="majorBidi"/>
          <w:color w:val="000000"/>
          <w:sz w:val="22"/>
          <w:szCs w:val="22"/>
        </w:rPr>
      </w:pP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956"/>
        <w:gridCol w:w="7513"/>
      </w:tblGrid>
      <w:tr w:rsidR="000D0E87" w:rsidRPr="001B697B" w14:paraId="49F3DDCC" w14:textId="77777777" w:rsidTr="00BF34B1">
        <w:tc>
          <w:tcPr>
            <w:tcW w:w="9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6A34E" w14:textId="77777777" w:rsidR="000D0E87" w:rsidRPr="001B697B" w:rsidRDefault="000D0E87" w:rsidP="001B697B">
            <w:pPr>
              <w:snapToGrid w:val="0"/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bCs/>
                <w:sz w:val="22"/>
                <w:szCs w:val="22"/>
              </w:rPr>
              <w:t>RIWAYAT JABATAN</w:t>
            </w:r>
          </w:p>
        </w:tc>
      </w:tr>
      <w:tr w:rsidR="000D0E87" w:rsidRPr="001B697B" w14:paraId="651840D3" w14:textId="77777777" w:rsidTr="00BF34B1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</w:tcPr>
          <w:p w14:paraId="2B90BBB2" w14:textId="77777777" w:rsidR="000D0E87" w:rsidRPr="001B697B" w:rsidRDefault="000D0E87" w:rsidP="001B697B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</w:rPr>
              <w:t>Periode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14:paraId="6A7D544F" w14:textId="77777777" w:rsidR="000D0E87" w:rsidRPr="001B697B" w:rsidRDefault="000D0E87" w:rsidP="001B697B">
            <w:pPr>
              <w:snapToGrid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</w:rPr>
              <w:t>Jabatan</w:t>
            </w:r>
          </w:p>
        </w:tc>
      </w:tr>
      <w:tr w:rsidR="00737F5A" w:rsidRPr="001B697B" w14:paraId="1B5373A0" w14:textId="77777777" w:rsidTr="00BF34B1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7BCE98" w14:textId="77777777" w:rsidR="00737F5A" w:rsidRPr="001B697B" w:rsidRDefault="00737F5A" w:rsidP="001B697B">
            <w:pPr>
              <w:snapToGrid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</w:rPr>
              <w:t>2019-2023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1854C" w14:textId="77777777" w:rsidR="00737F5A" w:rsidRPr="001B697B" w:rsidRDefault="00737F5A" w:rsidP="001B697B">
            <w:pPr>
              <w:snapToGrid w:val="0"/>
              <w:rPr>
                <w:rFonts w:asciiTheme="majorBidi" w:hAnsiTheme="majorBidi" w:cstheme="majorBidi"/>
                <w:sz w:val="22"/>
                <w:szCs w:val="22"/>
                <w:lang w:val="nb-NO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  <w:lang w:val="nb-NO"/>
              </w:rPr>
              <w:t xml:space="preserve">Wakil Dekan Bidang Akademik </w:t>
            </w:r>
            <w:r w:rsidR="00F0435A" w:rsidRPr="001B697B">
              <w:rPr>
                <w:rFonts w:asciiTheme="majorBidi" w:hAnsiTheme="majorBidi" w:cstheme="majorBidi"/>
                <w:sz w:val="22"/>
                <w:szCs w:val="22"/>
                <w:lang w:val="nb-NO"/>
              </w:rPr>
              <w:t xml:space="preserve">Fakultas Syari’ah </w:t>
            </w:r>
          </w:p>
        </w:tc>
      </w:tr>
      <w:tr w:rsidR="00737F5A" w:rsidRPr="001B697B" w14:paraId="5629B354" w14:textId="77777777" w:rsidTr="00BF34B1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8791BF" w14:textId="77777777" w:rsidR="00737F5A" w:rsidRPr="001B697B" w:rsidRDefault="00737F5A" w:rsidP="001B697B">
            <w:pPr>
              <w:snapToGrid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</w:rPr>
              <w:t>2015-2019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F374F" w14:textId="77777777" w:rsidR="00737F5A" w:rsidRPr="001B697B" w:rsidRDefault="00737F5A" w:rsidP="001B697B">
            <w:pPr>
              <w:snapToGrid w:val="0"/>
              <w:rPr>
                <w:rFonts w:asciiTheme="majorBidi" w:hAnsiTheme="majorBidi" w:cstheme="majorBidi"/>
                <w:sz w:val="22"/>
                <w:szCs w:val="22"/>
                <w:lang w:val="nb-NO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  <w:lang w:val="nb-NO"/>
              </w:rPr>
              <w:t>Wakil Dekan Bidang Kemahasiswaan dan Kerjasama Fakultas Syari’ah</w:t>
            </w:r>
          </w:p>
        </w:tc>
      </w:tr>
      <w:tr w:rsidR="00737F5A" w:rsidRPr="001B697B" w14:paraId="44BFFA62" w14:textId="77777777" w:rsidTr="00BF34B1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D1915C" w14:textId="77777777" w:rsidR="00737F5A" w:rsidRPr="001B697B" w:rsidRDefault="00737F5A" w:rsidP="001B697B">
            <w:pPr>
              <w:snapToGrid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</w:rPr>
              <w:t>2014-2015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222DB" w14:textId="77777777" w:rsidR="00737F5A" w:rsidRPr="001B697B" w:rsidRDefault="00737F5A" w:rsidP="001B697B">
            <w:pPr>
              <w:snapToGrid w:val="0"/>
              <w:rPr>
                <w:rFonts w:asciiTheme="majorBidi" w:hAnsiTheme="majorBidi" w:cstheme="majorBidi"/>
                <w:sz w:val="22"/>
                <w:szCs w:val="22"/>
                <w:lang w:val="pt-BR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  <w:lang w:val="pt-BR"/>
              </w:rPr>
              <w:t>Sekretaris Jurusan Syari’ah</w:t>
            </w:r>
          </w:p>
        </w:tc>
      </w:tr>
      <w:tr w:rsidR="00737F5A" w:rsidRPr="001B697B" w14:paraId="0864F8CA" w14:textId="77777777" w:rsidTr="00BF34B1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F55EBE" w14:textId="77777777" w:rsidR="00737F5A" w:rsidRPr="001B697B" w:rsidRDefault="00737F5A" w:rsidP="001B697B">
            <w:pPr>
              <w:snapToGrid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</w:rPr>
              <w:t>2010-2014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04A08" w14:textId="77777777" w:rsidR="00737F5A" w:rsidRPr="001B697B" w:rsidRDefault="00737F5A" w:rsidP="001B697B">
            <w:pPr>
              <w:snapToGrid w:val="0"/>
              <w:rPr>
                <w:rFonts w:asciiTheme="majorBidi" w:hAnsiTheme="majorBidi" w:cstheme="majorBidi"/>
                <w:sz w:val="22"/>
                <w:szCs w:val="22"/>
                <w:lang w:val="pt-BR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  <w:lang w:val="pt-BR"/>
              </w:rPr>
              <w:t xml:space="preserve">Ketua Program Studi Hukum </w:t>
            </w:r>
            <w:r w:rsidR="00F0435A" w:rsidRPr="001B697B">
              <w:rPr>
                <w:rFonts w:asciiTheme="majorBidi" w:hAnsiTheme="majorBidi" w:cstheme="majorBidi"/>
                <w:sz w:val="22"/>
                <w:szCs w:val="22"/>
                <w:lang w:val="pt-BR"/>
              </w:rPr>
              <w:t xml:space="preserve">Keluarga </w:t>
            </w:r>
            <w:r w:rsidRPr="001B697B">
              <w:rPr>
                <w:rFonts w:asciiTheme="majorBidi" w:hAnsiTheme="majorBidi" w:cstheme="majorBidi"/>
                <w:sz w:val="22"/>
                <w:szCs w:val="22"/>
                <w:lang w:val="pt-BR"/>
              </w:rPr>
              <w:t xml:space="preserve">Islam </w:t>
            </w:r>
          </w:p>
        </w:tc>
      </w:tr>
      <w:tr w:rsidR="00737F5A" w:rsidRPr="001B697B" w14:paraId="500A1880" w14:textId="77777777" w:rsidTr="00BF34B1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A915BB" w14:textId="77777777" w:rsidR="00737F5A" w:rsidRPr="001B697B" w:rsidRDefault="00737F5A" w:rsidP="001B697B">
            <w:pPr>
              <w:snapToGrid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</w:rPr>
              <w:t>2006-2010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37131" w14:textId="77777777" w:rsidR="00737F5A" w:rsidRPr="001B697B" w:rsidRDefault="00737F5A" w:rsidP="001B697B">
            <w:pPr>
              <w:snapToGrid w:val="0"/>
              <w:rPr>
                <w:rFonts w:asciiTheme="majorBidi" w:hAnsiTheme="majorBidi" w:cstheme="majorBidi"/>
                <w:sz w:val="22"/>
                <w:szCs w:val="22"/>
                <w:lang w:val="pt-BR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  <w:lang w:val="pt-BR"/>
              </w:rPr>
              <w:t>Sekretaris Lembaga Konsultasi dan Bantuan Hukum</w:t>
            </w:r>
          </w:p>
        </w:tc>
      </w:tr>
      <w:tr w:rsidR="00F0435A" w:rsidRPr="001B697B" w14:paraId="29C11D99" w14:textId="77777777" w:rsidTr="00BF34B1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5ACD14" w14:textId="77777777" w:rsidR="00F0435A" w:rsidRPr="001B697B" w:rsidRDefault="00F0435A" w:rsidP="001B697B">
            <w:pPr>
              <w:snapToGrid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</w:rPr>
              <w:t>2018-2023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A454A" w14:textId="77777777" w:rsidR="00F0435A" w:rsidRPr="001B697B" w:rsidRDefault="00F0435A" w:rsidP="001B697B">
            <w:pPr>
              <w:snapToGrid w:val="0"/>
              <w:rPr>
                <w:rFonts w:asciiTheme="majorBidi" w:hAnsiTheme="majorBidi" w:cstheme="majorBidi"/>
                <w:sz w:val="22"/>
                <w:szCs w:val="22"/>
                <w:lang w:val="nb-NO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  <w:lang w:val="nb-NO"/>
              </w:rPr>
              <w:t>Sekretaris Umum Pengurus Pusat Asosiasi Dosen Hukum Keluarga Islam (ADHKI) Indonesia</w:t>
            </w:r>
          </w:p>
        </w:tc>
      </w:tr>
      <w:tr w:rsidR="000D0E87" w:rsidRPr="001B697B" w14:paraId="40F0C1AF" w14:textId="77777777" w:rsidTr="00BF34B1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9937D8" w14:textId="77777777" w:rsidR="000D0E87" w:rsidRPr="001B697B" w:rsidRDefault="00F0435A" w:rsidP="001B697B">
            <w:pPr>
              <w:snapToGrid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</w:rPr>
              <w:t>2020-2025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03B53" w14:textId="77777777" w:rsidR="000D0E87" w:rsidRPr="001B697B" w:rsidRDefault="00F0435A" w:rsidP="001B697B">
            <w:pPr>
              <w:snapToGrid w:val="0"/>
              <w:rPr>
                <w:rFonts w:asciiTheme="majorBidi" w:hAnsiTheme="majorBidi" w:cstheme="majorBidi"/>
                <w:sz w:val="22"/>
                <w:szCs w:val="22"/>
                <w:lang w:val="nb-NO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  <w:lang w:val="nb-NO"/>
              </w:rPr>
              <w:t>Wakil Ketua Persatuan Guru Nahdlatul Ulama (Pergunu) PCNU Kota Salatiga</w:t>
            </w:r>
          </w:p>
        </w:tc>
      </w:tr>
      <w:tr w:rsidR="000D0E87" w:rsidRPr="001B697B" w14:paraId="0B55A029" w14:textId="77777777" w:rsidTr="00BF34B1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432AF1" w14:textId="77777777" w:rsidR="000D0E87" w:rsidRPr="001B697B" w:rsidRDefault="000D0E87" w:rsidP="001B697B">
            <w:pPr>
              <w:snapToGrid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</w:rPr>
              <w:t>2018-2023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34D9E" w14:textId="77777777" w:rsidR="000D0E87" w:rsidRPr="001B697B" w:rsidRDefault="000D0E87" w:rsidP="001B697B">
            <w:pPr>
              <w:snapToGrid w:val="0"/>
              <w:rPr>
                <w:rFonts w:asciiTheme="majorBidi" w:hAnsiTheme="majorBidi" w:cstheme="majorBidi"/>
                <w:sz w:val="22"/>
                <w:szCs w:val="22"/>
                <w:lang w:val="nb-NO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  <w:lang w:val="nb-NO"/>
              </w:rPr>
              <w:t>Ketua Lembaga Kajian Pengembangan Sumber Daya Manusia (Lakpesdam) PCNU Kota Salatiga</w:t>
            </w:r>
          </w:p>
        </w:tc>
      </w:tr>
      <w:tr w:rsidR="003F1734" w:rsidRPr="001B697B" w14:paraId="5493450F" w14:textId="77777777" w:rsidTr="00BF34B1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EDFED0" w14:textId="77777777" w:rsidR="003F1734" w:rsidRPr="001B697B" w:rsidRDefault="003F1734" w:rsidP="001B697B">
            <w:pPr>
              <w:snapToGrid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</w:rPr>
              <w:t>2013-2018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55B10" w14:textId="77777777" w:rsidR="003F1734" w:rsidRPr="001B697B" w:rsidRDefault="003F1734" w:rsidP="001B697B">
            <w:pPr>
              <w:snapToGrid w:val="0"/>
              <w:rPr>
                <w:rFonts w:asciiTheme="majorBidi" w:hAnsiTheme="majorBidi" w:cstheme="majorBidi"/>
                <w:sz w:val="22"/>
                <w:szCs w:val="22"/>
                <w:lang w:val="nb-NO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  <w:lang w:val="nb-NO"/>
              </w:rPr>
              <w:t>Sekretaris Ikatan Sarjana NU (ISNU) PCNU Kota Salatiga</w:t>
            </w:r>
          </w:p>
        </w:tc>
      </w:tr>
      <w:tr w:rsidR="00CF62EA" w:rsidRPr="001B697B" w14:paraId="13FD22E9" w14:textId="77777777" w:rsidTr="00BF34B1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CD3EE5" w14:textId="77777777" w:rsidR="00CF62EA" w:rsidRPr="001B697B" w:rsidRDefault="003F1734" w:rsidP="001B697B">
            <w:pPr>
              <w:snapToGrid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</w:rPr>
              <w:t>2020-2024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2A6FD" w14:textId="77777777" w:rsidR="00CF62EA" w:rsidRPr="001B697B" w:rsidRDefault="003F1734" w:rsidP="001B697B">
            <w:pPr>
              <w:snapToGrid w:val="0"/>
              <w:rPr>
                <w:rFonts w:asciiTheme="majorBidi" w:hAnsiTheme="majorBidi" w:cstheme="majorBidi"/>
                <w:sz w:val="22"/>
                <w:szCs w:val="22"/>
                <w:lang w:val="nb-NO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  <w:lang w:val="nb-NO"/>
              </w:rPr>
              <w:t>Pengurus Persatuan Catur (Percasi) Kota Salatiga Bidang Penelitian dan Pengembangan</w:t>
            </w:r>
          </w:p>
        </w:tc>
      </w:tr>
    </w:tbl>
    <w:p w14:paraId="713106CE" w14:textId="77777777" w:rsidR="000D0E87" w:rsidRPr="001B697B" w:rsidRDefault="000D0E87" w:rsidP="001B697B">
      <w:pPr>
        <w:pStyle w:val="Style"/>
        <w:tabs>
          <w:tab w:val="left" w:pos="3119"/>
        </w:tabs>
        <w:ind w:right="-1"/>
        <w:rPr>
          <w:rFonts w:asciiTheme="majorBidi" w:hAnsiTheme="majorBidi" w:cstheme="majorBidi"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5103"/>
        <w:gridCol w:w="2234"/>
      </w:tblGrid>
      <w:tr w:rsidR="006B0FB6" w:rsidRPr="001B697B" w14:paraId="048052F0" w14:textId="77777777" w:rsidTr="00B760EA">
        <w:tc>
          <w:tcPr>
            <w:tcW w:w="9288" w:type="dxa"/>
            <w:gridSpan w:val="3"/>
          </w:tcPr>
          <w:p w14:paraId="00DEF597" w14:textId="77777777" w:rsidR="006B0FB6" w:rsidRPr="001B697B" w:rsidRDefault="006B0FB6" w:rsidP="001B697B">
            <w:pPr>
              <w:pStyle w:val="Style"/>
              <w:tabs>
                <w:tab w:val="left" w:pos="3119"/>
              </w:tabs>
              <w:ind w:right="-1"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AKTIVITAS DALAM PENGELOLAAN JURNAL ILMIAH</w:t>
            </w:r>
          </w:p>
        </w:tc>
      </w:tr>
      <w:tr w:rsidR="006B0FB6" w:rsidRPr="001B697B" w14:paraId="00C93DD9" w14:textId="77777777" w:rsidTr="006B0FB6">
        <w:tc>
          <w:tcPr>
            <w:tcW w:w="1951" w:type="dxa"/>
          </w:tcPr>
          <w:p w14:paraId="49FA73B1" w14:textId="77777777" w:rsidR="006B0FB6" w:rsidRPr="001B697B" w:rsidRDefault="006B0FB6" w:rsidP="001B697B">
            <w:pPr>
              <w:pStyle w:val="Style"/>
              <w:tabs>
                <w:tab w:val="left" w:pos="3119"/>
              </w:tabs>
              <w:ind w:right="-1"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Periode</w:t>
            </w:r>
          </w:p>
        </w:tc>
        <w:tc>
          <w:tcPr>
            <w:tcW w:w="5103" w:type="dxa"/>
          </w:tcPr>
          <w:p w14:paraId="28351C9C" w14:textId="77777777" w:rsidR="006B0FB6" w:rsidRPr="001B697B" w:rsidRDefault="006B0FB6" w:rsidP="001B697B">
            <w:pPr>
              <w:pStyle w:val="Style"/>
              <w:tabs>
                <w:tab w:val="left" w:pos="3119"/>
              </w:tabs>
              <w:ind w:right="-1"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Nama Jurnal</w:t>
            </w:r>
          </w:p>
        </w:tc>
        <w:tc>
          <w:tcPr>
            <w:tcW w:w="2234" w:type="dxa"/>
          </w:tcPr>
          <w:p w14:paraId="189755F4" w14:textId="77777777" w:rsidR="006B0FB6" w:rsidRPr="001B697B" w:rsidRDefault="006B0FB6" w:rsidP="001B697B">
            <w:pPr>
              <w:pStyle w:val="Style"/>
              <w:tabs>
                <w:tab w:val="left" w:pos="3119"/>
              </w:tabs>
              <w:ind w:right="-1"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Tugas</w:t>
            </w:r>
          </w:p>
        </w:tc>
      </w:tr>
      <w:tr w:rsidR="00E87733" w:rsidRPr="001B697B" w14:paraId="649703A6" w14:textId="77777777" w:rsidTr="006B0FB6">
        <w:tc>
          <w:tcPr>
            <w:tcW w:w="1951" w:type="dxa"/>
          </w:tcPr>
          <w:p w14:paraId="1D227589" w14:textId="249DADB1" w:rsidR="00E87733" w:rsidRPr="001B697B" w:rsidRDefault="001B697B" w:rsidP="001B697B">
            <w:pPr>
              <w:snapToGrid w:val="0"/>
              <w:rPr>
                <w:rFonts w:asciiTheme="majorBidi" w:hAnsiTheme="majorBidi" w:cstheme="majorBidi"/>
              </w:rPr>
            </w:pPr>
            <w:r w:rsidRPr="001B697B">
              <w:rPr>
                <w:rFonts w:asciiTheme="majorBidi" w:hAnsiTheme="majorBidi" w:cstheme="majorBidi"/>
              </w:rPr>
              <w:t>2021-sekarang</w:t>
            </w:r>
          </w:p>
        </w:tc>
        <w:tc>
          <w:tcPr>
            <w:tcW w:w="5103" w:type="dxa"/>
          </w:tcPr>
          <w:p w14:paraId="4E03D772" w14:textId="18FA418E" w:rsidR="00E87733" w:rsidRPr="001B697B" w:rsidRDefault="00E87733" w:rsidP="001B697B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lang w:val="nb-NO"/>
              </w:rPr>
            </w:pPr>
            <w:r w:rsidRPr="001B697B">
              <w:rPr>
                <w:rFonts w:asciiTheme="majorBidi" w:hAnsiTheme="majorBidi" w:cstheme="majorBidi"/>
              </w:rPr>
              <w:t xml:space="preserve">Journal of Legal, Ethical and Regulatory Issues, Allied Business Academies Publication, JLERI </w:t>
            </w:r>
            <w:r w:rsidRPr="001B697B">
              <w:rPr>
                <w:rFonts w:asciiTheme="majorBidi" w:hAnsiTheme="majorBidi" w:cstheme="majorBidi"/>
                <w:color w:val="FF0000"/>
              </w:rPr>
              <w:t xml:space="preserve">(scopus Q2) </w:t>
            </w:r>
          </w:p>
        </w:tc>
        <w:tc>
          <w:tcPr>
            <w:tcW w:w="2234" w:type="dxa"/>
          </w:tcPr>
          <w:p w14:paraId="046CFF9E" w14:textId="671375C9" w:rsidR="00E87733" w:rsidRPr="001B697B" w:rsidRDefault="00E87733" w:rsidP="001B697B">
            <w:pPr>
              <w:pStyle w:val="Style"/>
              <w:tabs>
                <w:tab w:val="left" w:pos="3119"/>
              </w:tabs>
              <w:ind w:right="-1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  <w:lang w:val="nb-NO"/>
              </w:rPr>
              <w:t xml:space="preserve">  </w:t>
            </w:r>
            <w:r w:rsidRPr="001B697B">
              <w:rPr>
                <w:rFonts w:asciiTheme="majorBidi" w:hAnsiTheme="majorBidi" w:cstheme="majorBidi"/>
                <w:sz w:val="22"/>
                <w:szCs w:val="22"/>
              </w:rPr>
              <w:t>Menjadi reviewer</w:t>
            </w:r>
          </w:p>
        </w:tc>
      </w:tr>
      <w:tr w:rsidR="00E87733" w:rsidRPr="001B697B" w14:paraId="1EC1598E" w14:textId="77777777" w:rsidTr="006B0FB6">
        <w:tc>
          <w:tcPr>
            <w:tcW w:w="1951" w:type="dxa"/>
          </w:tcPr>
          <w:p w14:paraId="08B55DAF" w14:textId="501D14E0" w:rsidR="00E87733" w:rsidRPr="001B697B" w:rsidRDefault="001B697B" w:rsidP="001B697B">
            <w:pPr>
              <w:snapToGrid w:val="0"/>
              <w:rPr>
                <w:rFonts w:asciiTheme="majorBidi" w:hAnsiTheme="majorBidi" w:cstheme="majorBidi"/>
              </w:rPr>
            </w:pPr>
            <w:r w:rsidRPr="001B697B">
              <w:rPr>
                <w:rFonts w:asciiTheme="majorBidi" w:hAnsiTheme="majorBidi" w:cstheme="majorBidi"/>
              </w:rPr>
              <w:t>2021-sekarang</w:t>
            </w:r>
          </w:p>
        </w:tc>
        <w:tc>
          <w:tcPr>
            <w:tcW w:w="5103" w:type="dxa"/>
          </w:tcPr>
          <w:p w14:paraId="30D7BBE5" w14:textId="461652AC" w:rsidR="00E87733" w:rsidRPr="001B697B" w:rsidRDefault="00E87733" w:rsidP="001B697B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lang w:val="nb-NO"/>
              </w:rPr>
            </w:pPr>
            <w:r w:rsidRPr="001B697B">
              <w:rPr>
                <w:rFonts w:asciiTheme="majorBidi" w:hAnsiTheme="majorBidi" w:cstheme="majorBidi"/>
              </w:rPr>
              <w:t xml:space="preserve">  </w:t>
            </w:r>
            <w:r w:rsidRPr="001B697B">
              <w:rPr>
                <w:rFonts w:asciiTheme="majorBidi" w:hAnsiTheme="majorBidi" w:cstheme="majorBidi"/>
                <w:lang w:val="nb-NO"/>
              </w:rPr>
              <w:t xml:space="preserve">Samarah: Jurnal Hukum Keluarga dan Hukum Islam, Fakultas Syariah UIN ar-Raniry Aceh </w:t>
            </w:r>
            <w:r w:rsidRPr="001B697B">
              <w:rPr>
                <w:rFonts w:asciiTheme="majorBidi" w:hAnsiTheme="majorBidi" w:cstheme="majorBidi"/>
                <w:color w:val="FF0000"/>
                <w:lang w:val="nb-NO"/>
              </w:rPr>
              <w:t>(Scopus)</w:t>
            </w:r>
          </w:p>
        </w:tc>
        <w:tc>
          <w:tcPr>
            <w:tcW w:w="2234" w:type="dxa"/>
          </w:tcPr>
          <w:p w14:paraId="5F50184E" w14:textId="038B4BF2" w:rsidR="00E87733" w:rsidRPr="001B697B" w:rsidRDefault="00E87733" w:rsidP="001B697B">
            <w:pPr>
              <w:pStyle w:val="Style"/>
              <w:tabs>
                <w:tab w:val="left" w:pos="3119"/>
              </w:tabs>
              <w:ind w:right="-1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  <w:lang w:val="nb-NO"/>
              </w:rPr>
              <w:t>Menjadi Reviewer</w:t>
            </w:r>
          </w:p>
        </w:tc>
      </w:tr>
      <w:tr w:rsidR="00E87733" w:rsidRPr="001B697B" w14:paraId="5A4B1277" w14:textId="77777777" w:rsidTr="006B0FB6">
        <w:tc>
          <w:tcPr>
            <w:tcW w:w="1951" w:type="dxa"/>
          </w:tcPr>
          <w:p w14:paraId="1073DA70" w14:textId="06B6AA59" w:rsidR="00E87733" w:rsidRPr="001B697B" w:rsidRDefault="001B697B" w:rsidP="001B697B">
            <w:pPr>
              <w:snapToGrid w:val="0"/>
              <w:rPr>
                <w:rFonts w:asciiTheme="majorBidi" w:hAnsiTheme="majorBidi" w:cstheme="majorBidi"/>
              </w:rPr>
            </w:pPr>
            <w:r w:rsidRPr="001B697B">
              <w:rPr>
                <w:rFonts w:asciiTheme="majorBidi" w:hAnsiTheme="majorBidi" w:cstheme="majorBidi"/>
              </w:rPr>
              <w:t>2021-sekarang</w:t>
            </w:r>
          </w:p>
        </w:tc>
        <w:tc>
          <w:tcPr>
            <w:tcW w:w="5103" w:type="dxa"/>
          </w:tcPr>
          <w:p w14:paraId="48512B00" w14:textId="207C224C" w:rsidR="001B697B" w:rsidRDefault="00E87733" w:rsidP="001B697B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</w:rPr>
            </w:pPr>
            <w:r w:rsidRPr="001B697B">
              <w:rPr>
                <w:rFonts w:asciiTheme="majorBidi" w:hAnsiTheme="majorBidi" w:cstheme="majorBidi"/>
              </w:rPr>
              <w:t xml:space="preserve">Journal Al-Ihkam: Jurnal  Hukum dan Pranata Sosial, </w:t>
            </w:r>
          </w:p>
          <w:p w14:paraId="478FBA14" w14:textId="58AEE341" w:rsidR="00E87733" w:rsidRPr="001B697B" w:rsidRDefault="00E87733" w:rsidP="001B697B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lang w:val="nb-NO"/>
              </w:rPr>
            </w:pPr>
            <w:r w:rsidRPr="001B697B">
              <w:rPr>
                <w:rFonts w:asciiTheme="majorBidi" w:hAnsiTheme="majorBidi" w:cstheme="majorBidi"/>
              </w:rPr>
              <w:t xml:space="preserve">Fakultas Syariah IAIN Madura </w:t>
            </w:r>
            <w:r w:rsidRPr="001B697B">
              <w:rPr>
                <w:rFonts w:asciiTheme="majorBidi" w:hAnsiTheme="majorBidi" w:cstheme="majorBidi"/>
                <w:color w:val="FF0000"/>
              </w:rPr>
              <w:t>(Scopus)</w:t>
            </w:r>
          </w:p>
        </w:tc>
        <w:tc>
          <w:tcPr>
            <w:tcW w:w="2234" w:type="dxa"/>
          </w:tcPr>
          <w:p w14:paraId="6FE25E5D" w14:textId="3EF5F7AA" w:rsidR="00E87733" w:rsidRPr="001B697B" w:rsidRDefault="00E87733" w:rsidP="001B697B">
            <w:pPr>
              <w:pStyle w:val="Style"/>
              <w:tabs>
                <w:tab w:val="left" w:pos="3119"/>
              </w:tabs>
              <w:ind w:right="-1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</w:rPr>
              <w:t>Menjadi reviewer</w:t>
            </w:r>
          </w:p>
        </w:tc>
      </w:tr>
      <w:tr w:rsidR="00E87733" w:rsidRPr="001B697B" w14:paraId="6428A281" w14:textId="77777777" w:rsidTr="006B0FB6">
        <w:tc>
          <w:tcPr>
            <w:tcW w:w="1951" w:type="dxa"/>
          </w:tcPr>
          <w:p w14:paraId="6E4BEB1F" w14:textId="3874CDED" w:rsidR="00E87733" w:rsidRPr="001B697B" w:rsidRDefault="001B697B" w:rsidP="001B697B">
            <w:pPr>
              <w:snapToGrid w:val="0"/>
              <w:rPr>
                <w:rFonts w:asciiTheme="majorBidi" w:hAnsiTheme="majorBidi" w:cstheme="majorBidi"/>
              </w:rPr>
            </w:pPr>
            <w:r w:rsidRPr="001B697B">
              <w:rPr>
                <w:rFonts w:asciiTheme="majorBidi" w:hAnsiTheme="majorBidi" w:cstheme="majorBidi"/>
              </w:rPr>
              <w:t>2019-sekarang</w:t>
            </w:r>
          </w:p>
        </w:tc>
        <w:tc>
          <w:tcPr>
            <w:tcW w:w="5103" w:type="dxa"/>
          </w:tcPr>
          <w:p w14:paraId="7187E42B" w14:textId="00C9BCC0" w:rsidR="00E87733" w:rsidRPr="001B697B" w:rsidRDefault="00E87733" w:rsidP="001B697B">
            <w:pPr>
              <w:contextualSpacing/>
              <w:jc w:val="both"/>
              <w:rPr>
                <w:rFonts w:asciiTheme="majorBidi" w:hAnsiTheme="majorBidi" w:cstheme="majorBidi"/>
                <w:lang w:val="nb-NO"/>
              </w:rPr>
            </w:pPr>
            <w:r w:rsidRPr="001B697B">
              <w:rPr>
                <w:rFonts w:asciiTheme="majorBidi" w:hAnsiTheme="majorBidi" w:cstheme="majorBidi"/>
                <w:lang w:val="nl-BE"/>
              </w:rPr>
              <w:t xml:space="preserve">Jurnal Ijtihad, Fakultas Syari’ah IAIN Salatiga </w:t>
            </w:r>
            <w:r w:rsidRPr="001B697B">
              <w:rPr>
                <w:rFonts w:asciiTheme="majorBidi" w:hAnsiTheme="majorBidi" w:cstheme="majorBidi"/>
                <w:color w:val="FF0000"/>
                <w:lang w:val="nl-BE"/>
              </w:rPr>
              <w:t>(Sinta 2)</w:t>
            </w:r>
          </w:p>
        </w:tc>
        <w:tc>
          <w:tcPr>
            <w:tcW w:w="2234" w:type="dxa"/>
          </w:tcPr>
          <w:p w14:paraId="054932A5" w14:textId="565AD02A" w:rsidR="00E87733" w:rsidRPr="001B697B" w:rsidRDefault="00E87733" w:rsidP="001B697B">
            <w:pPr>
              <w:pStyle w:val="Style"/>
              <w:tabs>
                <w:tab w:val="left" w:pos="3119"/>
              </w:tabs>
              <w:ind w:right="-1"/>
              <w:rPr>
                <w:rFonts w:asciiTheme="majorBidi" w:hAnsiTheme="majorBidi" w:cstheme="majorBidi"/>
                <w:color w:val="000000"/>
                <w:sz w:val="22"/>
                <w:szCs w:val="22"/>
                <w:lang w:val="nb-NO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  <w:lang w:val="nl-BE"/>
              </w:rPr>
              <w:t>Menjadi Editor in Chief</w:t>
            </w:r>
          </w:p>
        </w:tc>
      </w:tr>
      <w:tr w:rsidR="001B697B" w:rsidRPr="001B697B" w14:paraId="45BFB4F8" w14:textId="77777777" w:rsidTr="006B0FB6">
        <w:tc>
          <w:tcPr>
            <w:tcW w:w="1951" w:type="dxa"/>
          </w:tcPr>
          <w:p w14:paraId="368B07C9" w14:textId="11805798" w:rsidR="001B697B" w:rsidRPr="001B697B" w:rsidRDefault="001B697B" w:rsidP="001B697B">
            <w:pPr>
              <w:snapToGrid w:val="0"/>
              <w:rPr>
                <w:rFonts w:asciiTheme="majorBidi" w:hAnsiTheme="majorBidi" w:cstheme="majorBidi"/>
              </w:rPr>
            </w:pPr>
            <w:r w:rsidRPr="001B697B">
              <w:rPr>
                <w:rFonts w:asciiTheme="majorBidi" w:hAnsiTheme="majorBidi" w:cstheme="majorBidi"/>
              </w:rPr>
              <w:t>2021-sekarang</w:t>
            </w:r>
          </w:p>
        </w:tc>
        <w:tc>
          <w:tcPr>
            <w:tcW w:w="5103" w:type="dxa"/>
          </w:tcPr>
          <w:p w14:paraId="0EB684FC" w14:textId="1A13EF8D" w:rsidR="001B697B" w:rsidRPr="001B697B" w:rsidRDefault="001B697B" w:rsidP="001B697B">
            <w:pPr>
              <w:contextualSpacing/>
              <w:jc w:val="both"/>
              <w:rPr>
                <w:rFonts w:asciiTheme="majorBidi" w:hAnsiTheme="majorBidi" w:cstheme="majorBidi"/>
                <w:lang w:val="nb-NO"/>
              </w:rPr>
            </w:pPr>
            <w:r w:rsidRPr="001B697B">
              <w:rPr>
                <w:rFonts w:asciiTheme="majorBidi" w:hAnsiTheme="majorBidi" w:cstheme="majorBidi"/>
                <w:lang w:val="nl-BE"/>
              </w:rPr>
              <w:t xml:space="preserve">Al-‘Adalah: Jurnal Hukum Islam, Fakultas Syariah UIN Raden Intan Lampung </w:t>
            </w:r>
            <w:r w:rsidRPr="001B697B">
              <w:rPr>
                <w:rFonts w:asciiTheme="majorBidi" w:hAnsiTheme="majorBidi" w:cstheme="majorBidi"/>
                <w:color w:val="FF0000"/>
                <w:lang w:val="nl-BE"/>
              </w:rPr>
              <w:t>(Sinta 2)</w:t>
            </w:r>
          </w:p>
        </w:tc>
        <w:tc>
          <w:tcPr>
            <w:tcW w:w="2234" w:type="dxa"/>
          </w:tcPr>
          <w:p w14:paraId="0B187EA8" w14:textId="09D9C633" w:rsidR="001B697B" w:rsidRPr="001B697B" w:rsidRDefault="001B697B" w:rsidP="001B697B">
            <w:pPr>
              <w:pStyle w:val="Style"/>
              <w:tabs>
                <w:tab w:val="left" w:pos="3119"/>
              </w:tabs>
              <w:ind w:right="-1"/>
              <w:rPr>
                <w:rFonts w:asciiTheme="majorBidi" w:hAnsiTheme="majorBidi" w:cstheme="majorBidi"/>
                <w:color w:val="000000"/>
                <w:sz w:val="22"/>
                <w:szCs w:val="22"/>
                <w:lang w:val="nb-NO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  <w:lang w:val="nl-BE"/>
              </w:rPr>
              <w:t>Menjadi Editor</w:t>
            </w:r>
          </w:p>
        </w:tc>
      </w:tr>
      <w:tr w:rsidR="001B697B" w:rsidRPr="001B697B" w14:paraId="77AA7C38" w14:textId="77777777" w:rsidTr="006B0FB6">
        <w:tc>
          <w:tcPr>
            <w:tcW w:w="1951" w:type="dxa"/>
          </w:tcPr>
          <w:p w14:paraId="0A65B675" w14:textId="26143A12" w:rsidR="001B697B" w:rsidRPr="001B697B" w:rsidRDefault="001B697B" w:rsidP="001B697B">
            <w:pPr>
              <w:snapToGrid w:val="0"/>
              <w:rPr>
                <w:rFonts w:asciiTheme="majorBidi" w:hAnsiTheme="majorBidi" w:cstheme="majorBidi"/>
              </w:rPr>
            </w:pPr>
            <w:r w:rsidRPr="001B697B">
              <w:rPr>
                <w:rFonts w:asciiTheme="majorBidi" w:hAnsiTheme="majorBidi" w:cstheme="majorBidi"/>
              </w:rPr>
              <w:t>2021-sekarang</w:t>
            </w:r>
          </w:p>
        </w:tc>
        <w:tc>
          <w:tcPr>
            <w:tcW w:w="5103" w:type="dxa"/>
          </w:tcPr>
          <w:p w14:paraId="7B15545B" w14:textId="6D4DDC9F" w:rsidR="001B697B" w:rsidRPr="001B697B" w:rsidRDefault="001B697B" w:rsidP="001B697B">
            <w:pPr>
              <w:contextualSpacing/>
              <w:jc w:val="both"/>
              <w:rPr>
                <w:rFonts w:asciiTheme="majorBidi" w:hAnsiTheme="majorBidi" w:cstheme="majorBidi"/>
                <w:lang w:val="nb-NO"/>
              </w:rPr>
            </w:pPr>
            <w:r w:rsidRPr="001B697B">
              <w:rPr>
                <w:rFonts w:asciiTheme="majorBidi" w:hAnsiTheme="majorBidi" w:cstheme="majorBidi"/>
                <w:lang w:val="nl-BE"/>
              </w:rPr>
              <w:t xml:space="preserve">jurnal al-ahkam, Fakultas Syariah dan Hukum UIN Walisongo Semarang </w:t>
            </w:r>
            <w:r w:rsidRPr="001B697B">
              <w:rPr>
                <w:rFonts w:asciiTheme="majorBidi" w:hAnsiTheme="majorBidi" w:cstheme="majorBidi"/>
                <w:color w:val="FF0000"/>
                <w:lang w:val="nl-BE"/>
              </w:rPr>
              <w:t xml:space="preserve">(Sinta 2) </w:t>
            </w:r>
          </w:p>
        </w:tc>
        <w:tc>
          <w:tcPr>
            <w:tcW w:w="2234" w:type="dxa"/>
          </w:tcPr>
          <w:p w14:paraId="7C522D8D" w14:textId="5F15BB04" w:rsidR="001B697B" w:rsidRPr="001B697B" w:rsidRDefault="001B697B" w:rsidP="001B697B">
            <w:pPr>
              <w:pStyle w:val="Style"/>
              <w:tabs>
                <w:tab w:val="left" w:pos="3119"/>
              </w:tabs>
              <w:ind w:right="-1"/>
              <w:rPr>
                <w:rFonts w:asciiTheme="majorBidi" w:hAnsiTheme="majorBidi" w:cstheme="majorBidi"/>
                <w:color w:val="000000"/>
                <w:sz w:val="22"/>
                <w:szCs w:val="22"/>
                <w:lang w:val="nb-NO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  <w:lang w:val="nl-BE"/>
              </w:rPr>
              <w:t>Menjadi Reviewer</w:t>
            </w:r>
          </w:p>
        </w:tc>
      </w:tr>
      <w:tr w:rsidR="001B697B" w:rsidRPr="001B697B" w14:paraId="66A3A362" w14:textId="77777777" w:rsidTr="006B0FB6">
        <w:tc>
          <w:tcPr>
            <w:tcW w:w="1951" w:type="dxa"/>
          </w:tcPr>
          <w:p w14:paraId="3DB10FCE" w14:textId="16AFDD76" w:rsidR="001B697B" w:rsidRPr="001B697B" w:rsidRDefault="001B697B" w:rsidP="001B697B">
            <w:pPr>
              <w:snapToGrid w:val="0"/>
              <w:rPr>
                <w:rFonts w:asciiTheme="majorBidi" w:hAnsiTheme="majorBidi" w:cstheme="majorBidi"/>
              </w:rPr>
            </w:pPr>
            <w:r w:rsidRPr="001B697B">
              <w:rPr>
                <w:rFonts w:asciiTheme="majorBidi" w:hAnsiTheme="majorBidi" w:cstheme="majorBidi"/>
              </w:rPr>
              <w:t>2019-sekarang</w:t>
            </w:r>
          </w:p>
        </w:tc>
        <w:tc>
          <w:tcPr>
            <w:tcW w:w="5103" w:type="dxa"/>
          </w:tcPr>
          <w:p w14:paraId="273A0243" w14:textId="10C1AFF0" w:rsidR="001B697B" w:rsidRPr="001B697B" w:rsidRDefault="001B697B" w:rsidP="001B697B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</w:rPr>
            </w:pPr>
            <w:r w:rsidRPr="001B697B">
              <w:rPr>
                <w:rFonts w:asciiTheme="majorBidi" w:hAnsiTheme="majorBidi" w:cstheme="majorBidi"/>
              </w:rPr>
              <w:t xml:space="preserve">  Jurnal Mahkamah, Institut Agama   </w:t>
            </w:r>
          </w:p>
          <w:p w14:paraId="4CB81964" w14:textId="77758453" w:rsidR="001B697B" w:rsidRPr="001B697B" w:rsidRDefault="001B697B" w:rsidP="001B697B">
            <w:pPr>
              <w:contextualSpacing/>
              <w:jc w:val="both"/>
              <w:rPr>
                <w:rFonts w:asciiTheme="majorBidi" w:hAnsiTheme="majorBidi" w:cstheme="majorBidi"/>
                <w:lang w:val="nb-NO"/>
              </w:rPr>
            </w:pPr>
            <w:r w:rsidRPr="001B697B">
              <w:rPr>
                <w:rFonts w:asciiTheme="majorBidi" w:hAnsiTheme="majorBidi" w:cstheme="majorBidi"/>
              </w:rPr>
              <w:t xml:space="preserve">Islam Ma’arif (IAIM) NU Metro Lampung </w:t>
            </w:r>
            <w:r w:rsidRPr="001B697B">
              <w:rPr>
                <w:rFonts w:asciiTheme="majorBidi" w:hAnsiTheme="majorBidi" w:cstheme="majorBidi"/>
                <w:color w:val="FF0000"/>
                <w:lang w:val="nl-BE"/>
              </w:rPr>
              <w:t>(Sinta 3)</w:t>
            </w:r>
          </w:p>
        </w:tc>
        <w:tc>
          <w:tcPr>
            <w:tcW w:w="2234" w:type="dxa"/>
          </w:tcPr>
          <w:p w14:paraId="4DB2FD13" w14:textId="71873232" w:rsidR="001B697B" w:rsidRPr="001B697B" w:rsidRDefault="001B697B" w:rsidP="001B697B">
            <w:pPr>
              <w:pStyle w:val="Style"/>
              <w:tabs>
                <w:tab w:val="left" w:pos="3119"/>
              </w:tabs>
              <w:ind w:right="-1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</w:rPr>
              <w:t>Menjadi Reviewer</w:t>
            </w:r>
          </w:p>
        </w:tc>
      </w:tr>
      <w:tr w:rsidR="001B697B" w:rsidRPr="001B697B" w14:paraId="548D9F4F" w14:textId="77777777" w:rsidTr="006B0FB6">
        <w:tc>
          <w:tcPr>
            <w:tcW w:w="1951" w:type="dxa"/>
          </w:tcPr>
          <w:p w14:paraId="3075B448" w14:textId="275995B1" w:rsidR="001B697B" w:rsidRPr="001B697B" w:rsidRDefault="001B697B" w:rsidP="001B697B">
            <w:pPr>
              <w:snapToGrid w:val="0"/>
              <w:rPr>
                <w:rFonts w:asciiTheme="majorBidi" w:hAnsiTheme="majorBidi" w:cstheme="majorBidi"/>
              </w:rPr>
            </w:pPr>
            <w:r w:rsidRPr="001B697B">
              <w:rPr>
                <w:rFonts w:asciiTheme="majorBidi" w:hAnsiTheme="majorBidi" w:cstheme="majorBidi"/>
              </w:rPr>
              <w:t>2021-sekarang</w:t>
            </w:r>
          </w:p>
        </w:tc>
        <w:tc>
          <w:tcPr>
            <w:tcW w:w="5103" w:type="dxa"/>
          </w:tcPr>
          <w:p w14:paraId="726268FF" w14:textId="6D62470D" w:rsidR="001B697B" w:rsidRPr="001B697B" w:rsidRDefault="001B697B" w:rsidP="001B697B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</w:rPr>
            </w:pPr>
            <w:r w:rsidRPr="001B697B">
              <w:rPr>
                <w:rFonts w:asciiTheme="majorBidi" w:hAnsiTheme="majorBidi" w:cstheme="majorBidi"/>
              </w:rPr>
              <w:t xml:space="preserve">  Journal Al-Mashlahah: Jurnal  Hukum Islam dan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1B697B">
              <w:rPr>
                <w:rFonts w:asciiTheme="majorBidi" w:hAnsiTheme="majorBidi" w:cstheme="majorBidi"/>
              </w:rPr>
              <w:t xml:space="preserve">   </w:t>
            </w:r>
          </w:p>
          <w:p w14:paraId="0E33A079" w14:textId="77777777" w:rsidR="001B697B" w:rsidRPr="001B697B" w:rsidRDefault="001B697B" w:rsidP="001B697B">
            <w:pPr>
              <w:contextualSpacing/>
              <w:jc w:val="both"/>
              <w:rPr>
                <w:rFonts w:asciiTheme="majorBidi" w:hAnsiTheme="majorBidi" w:cstheme="majorBidi"/>
                <w:color w:val="FF0000"/>
                <w:lang w:val="nl-BE"/>
              </w:rPr>
            </w:pPr>
            <w:r w:rsidRPr="001B697B">
              <w:rPr>
                <w:rFonts w:asciiTheme="majorBidi" w:hAnsiTheme="majorBidi" w:cstheme="majorBidi"/>
              </w:rPr>
              <w:t xml:space="preserve">  Pranata Sosial Islam, STAI Al  Hidayah Bogor </w:t>
            </w:r>
            <w:r w:rsidRPr="001B697B">
              <w:rPr>
                <w:rFonts w:asciiTheme="majorBidi" w:hAnsiTheme="majorBidi" w:cstheme="majorBidi"/>
                <w:color w:val="FF0000"/>
                <w:lang w:val="nl-BE"/>
              </w:rPr>
              <w:t>(Sinta</w:t>
            </w:r>
          </w:p>
          <w:p w14:paraId="2E91F08B" w14:textId="6E4CAA71" w:rsidR="001B697B" w:rsidRPr="001B697B" w:rsidRDefault="001B697B" w:rsidP="001B697B">
            <w:pPr>
              <w:contextualSpacing/>
              <w:jc w:val="both"/>
              <w:rPr>
                <w:rFonts w:asciiTheme="majorBidi" w:hAnsiTheme="majorBidi" w:cstheme="majorBidi"/>
                <w:lang w:val="nb-NO"/>
              </w:rPr>
            </w:pPr>
            <w:r w:rsidRPr="001B697B">
              <w:rPr>
                <w:rFonts w:asciiTheme="majorBidi" w:hAnsiTheme="majorBidi" w:cstheme="majorBidi"/>
                <w:color w:val="FF0000"/>
                <w:lang w:val="nl-BE"/>
              </w:rPr>
              <w:t xml:space="preserve"> 3)</w:t>
            </w:r>
          </w:p>
        </w:tc>
        <w:tc>
          <w:tcPr>
            <w:tcW w:w="2234" w:type="dxa"/>
          </w:tcPr>
          <w:p w14:paraId="2FC5DBCA" w14:textId="2BF2BEEC" w:rsidR="001B697B" w:rsidRPr="001B697B" w:rsidRDefault="001B697B" w:rsidP="001B697B">
            <w:pPr>
              <w:pStyle w:val="Style"/>
              <w:tabs>
                <w:tab w:val="left" w:pos="3119"/>
              </w:tabs>
              <w:ind w:right="-1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</w:rPr>
              <w:t>Menjadi reviewer</w:t>
            </w:r>
          </w:p>
        </w:tc>
      </w:tr>
      <w:tr w:rsidR="001B697B" w:rsidRPr="001B697B" w14:paraId="6AD69E95" w14:textId="77777777" w:rsidTr="006B0FB6">
        <w:tc>
          <w:tcPr>
            <w:tcW w:w="1951" w:type="dxa"/>
          </w:tcPr>
          <w:p w14:paraId="522CD620" w14:textId="27D5EF20" w:rsidR="001B697B" w:rsidRPr="001B697B" w:rsidRDefault="001B697B" w:rsidP="001B697B">
            <w:pPr>
              <w:snapToGrid w:val="0"/>
              <w:rPr>
                <w:rFonts w:asciiTheme="majorBidi" w:hAnsiTheme="majorBidi" w:cstheme="majorBidi"/>
              </w:rPr>
            </w:pPr>
            <w:r w:rsidRPr="001B697B">
              <w:rPr>
                <w:rFonts w:asciiTheme="majorBidi" w:hAnsiTheme="majorBidi" w:cstheme="majorBidi"/>
              </w:rPr>
              <w:t>2021-sekarang</w:t>
            </w:r>
          </w:p>
        </w:tc>
        <w:tc>
          <w:tcPr>
            <w:tcW w:w="5103" w:type="dxa"/>
          </w:tcPr>
          <w:p w14:paraId="25220C7E" w14:textId="61179C05" w:rsidR="001B697B" w:rsidRPr="001B697B" w:rsidRDefault="001B697B" w:rsidP="001B697B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lang w:val="nl-BE"/>
              </w:rPr>
            </w:pPr>
            <w:r w:rsidRPr="001B697B">
              <w:rPr>
                <w:rFonts w:asciiTheme="majorBidi" w:hAnsiTheme="majorBidi" w:cstheme="majorBidi"/>
                <w:lang w:val="nl-BE"/>
              </w:rPr>
              <w:t xml:space="preserve">  Jurnal Al-Mada: Jurnal Agama, Sosial, dan Budaya,    </w:t>
            </w:r>
          </w:p>
          <w:p w14:paraId="1D1F5C6C" w14:textId="2645FFB6" w:rsidR="001B697B" w:rsidRPr="001B697B" w:rsidRDefault="001B697B" w:rsidP="001B697B">
            <w:pPr>
              <w:contextualSpacing/>
              <w:jc w:val="both"/>
              <w:rPr>
                <w:rFonts w:asciiTheme="majorBidi" w:hAnsiTheme="majorBidi" w:cstheme="majorBidi"/>
                <w:lang w:val="nb-NO"/>
              </w:rPr>
            </w:pPr>
            <w:r w:rsidRPr="001B697B">
              <w:rPr>
                <w:rFonts w:asciiTheme="majorBidi" w:hAnsiTheme="majorBidi" w:cstheme="majorBidi"/>
                <w:lang w:val="nl-BE"/>
              </w:rPr>
              <w:t xml:space="preserve">  LPPM IKHAC Mojokerto </w:t>
            </w:r>
            <w:r w:rsidRPr="001B697B">
              <w:rPr>
                <w:rFonts w:asciiTheme="majorBidi" w:hAnsiTheme="majorBidi" w:cstheme="majorBidi"/>
                <w:color w:val="FF0000"/>
                <w:lang w:val="nl-BE"/>
              </w:rPr>
              <w:t>(Sinta 5)</w:t>
            </w:r>
          </w:p>
        </w:tc>
        <w:tc>
          <w:tcPr>
            <w:tcW w:w="2234" w:type="dxa"/>
          </w:tcPr>
          <w:p w14:paraId="57296A0F" w14:textId="61C9656C" w:rsidR="001B697B" w:rsidRPr="001B697B" w:rsidRDefault="001B697B" w:rsidP="001B697B">
            <w:pPr>
              <w:pStyle w:val="Style"/>
              <w:tabs>
                <w:tab w:val="left" w:pos="3119"/>
              </w:tabs>
              <w:ind w:right="-1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  <w:lang w:val="nl-BE"/>
              </w:rPr>
              <w:t>Menjadi editor</w:t>
            </w:r>
          </w:p>
        </w:tc>
      </w:tr>
      <w:tr w:rsidR="001B697B" w:rsidRPr="001B697B" w14:paraId="09DCF256" w14:textId="77777777" w:rsidTr="006B0FB6">
        <w:tc>
          <w:tcPr>
            <w:tcW w:w="1951" w:type="dxa"/>
          </w:tcPr>
          <w:p w14:paraId="662A4BC4" w14:textId="02289FA2" w:rsidR="001B697B" w:rsidRPr="001B697B" w:rsidRDefault="001B697B" w:rsidP="001B697B">
            <w:pPr>
              <w:snapToGrid w:val="0"/>
              <w:rPr>
                <w:rFonts w:asciiTheme="majorBidi" w:hAnsiTheme="majorBidi" w:cstheme="majorBidi"/>
              </w:rPr>
            </w:pPr>
            <w:r w:rsidRPr="001B697B">
              <w:rPr>
                <w:rFonts w:asciiTheme="majorBidi" w:hAnsiTheme="majorBidi" w:cstheme="majorBidi"/>
              </w:rPr>
              <w:t>2020-sekarag</w:t>
            </w:r>
          </w:p>
        </w:tc>
        <w:tc>
          <w:tcPr>
            <w:tcW w:w="5103" w:type="dxa"/>
          </w:tcPr>
          <w:p w14:paraId="7FA98E24" w14:textId="3D63ADDB" w:rsidR="001B697B" w:rsidRPr="001B697B" w:rsidRDefault="001B697B" w:rsidP="001B697B">
            <w:pPr>
              <w:contextualSpacing/>
              <w:jc w:val="both"/>
              <w:rPr>
                <w:rFonts w:asciiTheme="majorBidi" w:hAnsiTheme="majorBidi" w:cstheme="majorBidi"/>
                <w:lang w:val="nb-NO"/>
              </w:rPr>
            </w:pPr>
            <w:r w:rsidRPr="001B697B">
              <w:rPr>
                <w:rFonts w:asciiTheme="majorBidi" w:hAnsiTheme="majorBidi" w:cstheme="majorBidi"/>
                <w:lang w:val="nl-BE"/>
              </w:rPr>
              <w:t xml:space="preserve">Journal of Indonesian Law, Fakultas Syari’ah IAIN Salatiga </w:t>
            </w:r>
          </w:p>
        </w:tc>
        <w:tc>
          <w:tcPr>
            <w:tcW w:w="2234" w:type="dxa"/>
          </w:tcPr>
          <w:p w14:paraId="26BF0985" w14:textId="3411794F" w:rsidR="001B697B" w:rsidRPr="001B697B" w:rsidRDefault="001B697B" w:rsidP="001B697B">
            <w:pPr>
              <w:pStyle w:val="Style"/>
              <w:tabs>
                <w:tab w:val="left" w:pos="3119"/>
              </w:tabs>
              <w:ind w:right="-1"/>
              <w:rPr>
                <w:rFonts w:asciiTheme="majorBidi" w:hAnsiTheme="majorBidi" w:cstheme="majorBidi"/>
                <w:color w:val="000000"/>
                <w:sz w:val="22"/>
                <w:szCs w:val="22"/>
                <w:lang w:val="nb-NO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  <w:lang w:val="nl-BE"/>
              </w:rPr>
              <w:t>Menjadi Editor</w:t>
            </w:r>
          </w:p>
        </w:tc>
      </w:tr>
      <w:tr w:rsidR="001B697B" w:rsidRPr="001B697B" w14:paraId="0C2DED60" w14:textId="77777777" w:rsidTr="006B0FB6">
        <w:tc>
          <w:tcPr>
            <w:tcW w:w="1951" w:type="dxa"/>
          </w:tcPr>
          <w:p w14:paraId="54663851" w14:textId="69FC1CB3" w:rsidR="001B697B" w:rsidRPr="001B697B" w:rsidRDefault="001B697B" w:rsidP="001B697B">
            <w:pPr>
              <w:snapToGrid w:val="0"/>
              <w:rPr>
                <w:rFonts w:asciiTheme="majorBidi" w:hAnsiTheme="majorBidi" w:cstheme="majorBidi"/>
              </w:rPr>
            </w:pPr>
            <w:r w:rsidRPr="001B697B">
              <w:rPr>
                <w:rFonts w:asciiTheme="majorBidi" w:hAnsiTheme="majorBidi" w:cstheme="majorBidi"/>
              </w:rPr>
              <w:t>2019-sekarang</w:t>
            </w:r>
          </w:p>
        </w:tc>
        <w:tc>
          <w:tcPr>
            <w:tcW w:w="5103" w:type="dxa"/>
          </w:tcPr>
          <w:p w14:paraId="708B6C7D" w14:textId="09E82396" w:rsidR="001B697B" w:rsidRPr="001B697B" w:rsidRDefault="001B697B" w:rsidP="001B697B">
            <w:pPr>
              <w:contextualSpacing/>
              <w:jc w:val="both"/>
              <w:rPr>
                <w:rFonts w:asciiTheme="majorBidi" w:hAnsiTheme="majorBidi" w:cstheme="majorBidi"/>
                <w:lang w:val="nb-NO"/>
              </w:rPr>
            </w:pPr>
            <w:r w:rsidRPr="001B697B">
              <w:rPr>
                <w:rFonts w:asciiTheme="majorBidi" w:hAnsiTheme="majorBidi" w:cstheme="majorBidi"/>
                <w:lang w:val="nl-BE"/>
              </w:rPr>
              <w:t>Journal of Islamic Family Law, Asosiasi Dosen Hukum Keluarga Islam (ADHKI) Indonesia</w:t>
            </w:r>
          </w:p>
        </w:tc>
        <w:tc>
          <w:tcPr>
            <w:tcW w:w="2234" w:type="dxa"/>
          </w:tcPr>
          <w:p w14:paraId="2FCDFB49" w14:textId="29A9ED5D" w:rsidR="001B697B" w:rsidRPr="001B697B" w:rsidRDefault="001B697B" w:rsidP="001B697B">
            <w:pPr>
              <w:pStyle w:val="Style"/>
              <w:tabs>
                <w:tab w:val="left" w:pos="3119"/>
              </w:tabs>
              <w:ind w:right="-1"/>
              <w:rPr>
                <w:rFonts w:asciiTheme="majorBidi" w:hAnsiTheme="majorBidi" w:cstheme="majorBidi"/>
                <w:color w:val="000000"/>
                <w:sz w:val="22"/>
                <w:szCs w:val="22"/>
                <w:lang w:val="nb-NO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  <w:lang w:val="nl-BE"/>
              </w:rPr>
              <w:t xml:space="preserve">Menjadi Editor  </w:t>
            </w:r>
          </w:p>
        </w:tc>
      </w:tr>
      <w:tr w:rsidR="001B697B" w:rsidRPr="001B697B" w14:paraId="6AF5FAE8" w14:textId="77777777" w:rsidTr="006B0FB6">
        <w:tc>
          <w:tcPr>
            <w:tcW w:w="1951" w:type="dxa"/>
          </w:tcPr>
          <w:p w14:paraId="4D70A82A" w14:textId="69939200" w:rsidR="001B697B" w:rsidRPr="001B697B" w:rsidRDefault="001B697B" w:rsidP="001B697B">
            <w:pPr>
              <w:snapToGrid w:val="0"/>
              <w:rPr>
                <w:rFonts w:asciiTheme="majorBidi" w:hAnsiTheme="majorBidi" w:cstheme="majorBidi"/>
              </w:rPr>
            </w:pPr>
            <w:r w:rsidRPr="001B697B">
              <w:rPr>
                <w:rFonts w:asciiTheme="majorBidi" w:hAnsiTheme="majorBidi" w:cstheme="majorBidi"/>
              </w:rPr>
              <w:t>2021-sekarang</w:t>
            </w:r>
          </w:p>
        </w:tc>
        <w:tc>
          <w:tcPr>
            <w:tcW w:w="5103" w:type="dxa"/>
          </w:tcPr>
          <w:p w14:paraId="75F037E2" w14:textId="2B2B8B3B" w:rsidR="001B697B" w:rsidRPr="001B697B" w:rsidRDefault="001B697B" w:rsidP="001B697B">
            <w:pPr>
              <w:contextualSpacing/>
              <w:jc w:val="both"/>
              <w:rPr>
                <w:rFonts w:asciiTheme="majorBidi" w:hAnsiTheme="majorBidi" w:cstheme="majorBidi"/>
                <w:lang w:val="nb-NO"/>
              </w:rPr>
            </w:pPr>
            <w:r w:rsidRPr="001B697B">
              <w:rPr>
                <w:rFonts w:asciiTheme="majorBidi" w:hAnsiTheme="majorBidi" w:cstheme="majorBidi"/>
                <w:lang w:val="nb-NO"/>
              </w:rPr>
              <w:t xml:space="preserve">Indonesian Journal of Law and Islamic Law (IJLIL), Fakultas Syariah IAIN Jember </w:t>
            </w:r>
          </w:p>
        </w:tc>
        <w:tc>
          <w:tcPr>
            <w:tcW w:w="2234" w:type="dxa"/>
          </w:tcPr>
          <w:p w14:paraId="1B9CD722" w14:textId="40891E5D" w:rsidR="001B697B" w:rsidRPr="001B697B" w:rsidRDefault="001B697B" w:rsidP="001B697B">
            <w:pPr>
              <w:pStyle w:val="Style"/>
              <w:tabs>
                <w:tab w:val="left" w:pos="3119"/>
              </w:tabs>
              <w:ind w:right="-1"/>
              <w:rPr>
                <w:rFonts w:asciiTheme="majorBidi" w:hAnsiTheme="majorBidi" w:cstheme="majorBidi"/>
                <w:color w:val="000000"/>
                <w:sz w:val="22"/>
                <w:szCs w:val="22"/>
                <w:lang w:val="nb-NO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  <w:lang w:val="nl-BE"/>
              </w:rPr>
              <w:t>Menjadi</w:t>
            </w:r>
            <w:r w:rsidRPr="001B697B">
              <w:rPr>
                <w:rFonts w:asciiTheme="majorBidi" w:hAnsiTheme="majorBidi" w:cstheme="majorBidi"/>
                <w:sz w:val="22"/>
                <w:szCs w:val="22"/>
                <w:lang w:val="nb-NO"/>
              </w:rPr>
              <w:t xml:space="preserve"> editor</w:t>
            </w:r>
          </w:p>
        </w:tc>
      </w:tr>
      <w:tr w:rsidR="001B697B" w:rsidRPr="001B697B" w14:paraId="0F476874" w14:textId="77777777" w:rsidTr="006B0FB6">
        <w:tc>
          <w:tcPr>
            <w:tcW w:w="1951" w:type="dxa"/>
          </w:tcPr>
          <w:p w14:paraId="12820BAE" w14:textId="28D0E896" w:rsidR="001B697B" w:rsidRPr="001B697B" w:rsidRDefault="001B697B" w:rsidP="001B697B">
            <w:pPr>
              <w:snapToGrid w:val="0"/>
              <w:rPr>
                <w:rFonts w:asciiTheme="majorBidi" w:hAnsiTheme="majorBidi" w:cstheme="majorBidi"/>
              </w:rPr>
            </w:pPr>
            <w:r w:rsidRPr="001B697B">
              <w:rPr>
                <w:rFonts w:asciiTheme="majorBidi" w:hAnsiTheme="majorBidi" w:cstheme="majorBidi"/>
              </w:rPr>
              <w:t>2020-sekarang</w:t>
            </w:r>
          </w:p>
        </w:tc>
        <w:tc>
          <w:tcPr>
            <w:tcW w:w="5103" w:type="dxa"/>
          </w:tcPr>
          <w:p w14:paraId="4AC1622A" w14:textId="4404FC82" w:rsidR="001B697B" w:rsidRPr="001B697B" w:rsidRDefault="001B697B" w:rsidP="001B697B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lang w:val="nb-NO"/>
              </w:rPr>
            </w:pPr>
            <w:r w:rsidRPr="001B697B">
              <w:rPr>
                <w:rFonts w:asciiTheme="majorBidi" w:hAnsiTheme="majorBidi" w:cstheme="majorBidi"/>
                <w:lang w:val="nb-NO"/>
              </w:rPr>
              <w:t xml:space="preserve">  Journal of Islamic Law, Fakultas  </w:t>
            </w:r>
          </w:p>
          <w:p w14:paraId="2206BE92" w14:textId="77DFBE32" w:rsidR="001B697B" w:rsidRPr="001B697B" w:rsidRDefault="001B697B" w:rsidP="001B697B">
            <w:pPr>
              <w:contextualSpacing/>
              <w:jc w:val="both"/>
              <w:rPr>
                <w:rFonts w:asciiTheme="majorBidi" w:hAnsiTheme="majorBidi" w:cstheme="majorBidi"/>
                <w:lang w:val="nb-NO"/>
              </w:rPr>
            </w:pPr>
            <w:r w:rsidRPr="001B697B">
              <w:rPr>
                <w:rFonts w:asciiTheme="majorBidi" w:hAnsiTheme="majorBidi" w:cstheme="majorBidi"/>
                <w:lang w:val="nb-NO"/>
              </w:rPr>
              <w:t xml:space="preserve">  Syariah IAIN Pontianak</w:t>
            </w:r>
          </w:p>
        </w:tc>
        <w:tc>
          <w:tcPr>
            <w:tcW w:w="2234" w:type="dxa"/>
          </w:tcPr>
          <w:p w14:paraId="77C9AEE4" w14:textId="0E57D0A9" w:rsidR="001B697B" w:rsidRPr="001B697B" w:rsidRDefault="001B697B" w:rsidP="001B697B">
            <w:pPr>
              <w:pStyle w:val="Style"/>
              <w:tabs>
                <w:tab w:val="left" w:pos="3119"/>
              </w:tabs>
              <w:ind w:right="-1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  <w:lang w:val="nb-NO"/>
              </w:rPr>
              <w:t>Menjadi Reviewer</w:t>
            </w:r>
          </w:p>
        </w:tc>
      </w:tr>
      <w:tr w:rsidR="001B697B" w:rsidRPr="001B697B" w14:paraId="702C3BD7" w14:textId="77777777" w:rsidTr="006B0FB6">
        <w:tc>
          <w:tcPr>
            <w:tcW w:w="1951" w:type="dxa"/>
          </w:tcPr>
          <w:p w14:paraId="43AEAEA1" w14:textId="6F07BB78" w:rsidR="001B697B" w:rsidRPr="001B697B" w:rsidRDefault="001B697B" w:rsidP="001B697B">
            <w:pPr>
              <w:snapToGrid w:val="0"/>
              <w:rPr>
                <w:rFonts w:asciiTheme="majorBidi" w:hAnsiTheme="majorBidi" w:cstheme="majorBidi"/>
              </w:rPr>
            </w:pPr>
            <w:r w:rsidRPr="001B697B">
              <w:rPr>
                <w:rFonts w:asciiTheme="majorBidi" w:hAnsiTheme="majorBidi" w:cstheme="majorBidi"/>
              </w:rPr>
              <w:t>2019-sekarang</w:t>
            </w:r>
          </w:p>
        </w:tc>
        <w:tc>
          <w:tcPr>
            <w:tcW w:w="5103" w:type="dxa"/>
          </w:tcPr>
          <w:p w14:paraId="5D90754E" w14:textId="40744C87" w:rsidR="001B697B" w:rsidRPr="001B697B" w:rsidRDefault="001B697B" w:rsidP="001B697B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</w:rPr>
            </w:pPr>
            <w:r w:rsidRPr="001B697B">
              <w:rPr>
                <w:rFonts w:asciiTheme="majorBidi" w:hAnsiTheme="majorBidi" w:cstheme="majorBidi"/>
              </w:rPr>
              <w:t xml:space="preserve">  Journal of Nahdlatul Ulama </w:t>
            </w:r>
          </w:p>
          <w:p w14:paraId="1F6E3101" w14:textId="09F115F8" w:rsidR="001B697B" w:rsidRPr="001B697B" w:rsidRDefault="001B697B" w:rsidP="001B697B">
            <w:pPr>
              <w:contextualSpacing/>
              <w:jc w:val="both"/>
              <w:rPr>
                <w:rFonts w:asciiTheme="majorBidi" w:hAnsiTheme="majorBidi" w:cstheme="majorBidi"/>
                <w:lang w:val="nb-NO"/>
              </w:rPr>
            </w:pPr>
            <w:r w:rsidRPr="001B697B">
              <w:rPr>
                <w:rFonts w:asciiTheme="majorBidi" w:hAnsiTheme="majorBidi" w:cstheme="majorBidi"/>
              </w:rPr>
              <w:t xml:space="preserve">  Studies, Lakpesdam NU Salatiga</w:t>
            </w:r>
          </w:p>
        </w:tc>
        <w:tc>
          <w:tcPr>
            <w:tcW w:w="2234" w:type="dxa"/>
          </w:tcPr>
          <w:p w14:paraId="615AB706" w14:textId="48A8A6C4" w:rsidR="001B697B" w:rsidRPr="001B697B" w:rsidRDefault="001B697B" w:rsidP="001B697B">
            <w:pPr>
              <w:pStyle w:val="Style"/>
              <w:tabs>
                <w:tab w:val="left" w:pos="3119"/>
              </w:tabs>
              <w:ind w:right="-1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</w:rPr>
              <w:t>Menjadi Reviewer</w:t>
            </w:r>
          </w:p>
        </w:tc>
      </w:tr>
    </w:tbl>
    <w:p w14:paraId="0D1042AA" w14:textId="77777777" w:rsidR="006B0FB6" w:rsidRPr="001B697B" w:rsidRDefault="006B0FB6" w:rsidP="001B697B">
      <w:pPr>
        <w:pStyle w:val="Style"/>
        <w:tabs>
          <w:tab w:val="left" w:pos="3119"/>
        </w:tabs>
        <w:ind w:right="-1"/>
        <w:rPr>
          <w:rFonts w:asciiTheme="majorBidi" w:hAnsiTheme="majorBidi" w:cstheme="majorBidi"/>
          <w:color w:val="000000"/>
          <w:sz w:val="22"/>
          <w:szCs w:val="22"/>
        </w:rPr>
      </w:pPr>
    </w:p>
    <w:p w14:paraId="43DA28A8" w14:textId="77777777" w:rsidR="006B0FB6" w:rsidRPr="001B697B" w:rsidRDefault="006B0FB6" w:rsidP="001B697B">
      <w:pPr>
        <w:pStyle w:val="Style"/>
        <w:tabs>
          <w:tab w:val="left" w:pos="3119"/>
        </w:tabs>
        <w:ind w:right="-1"/>
        <w:rPr>
          <w:rFonts w:asciiTheme="majorBidi" w:hAnsiTheme="majorBidi" w:cstheme="majorBidi"/>
          <w:color w:val="000000"/>
          <w:sz w:val="22"/>
          <w:szCs w:val="22"/>
        </w:rPr>
      </w:pPr>
    </w:p>
    <w:tbl>
      <w:tblPr>
        <w:tblW w:w="947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01"/>
        <w:gridCol w:w="5127"/>
        <w:gridCol w:w="3250"/>
      </w:tblGrid>
      <w:tr w:rsidR="000D0E87" w:rsidRPr="001B697B" w14:paraId="4C1282E8" w14:textId="77777777" w:rsidTr="00BF34B1">
        <w:tc>
          <w:tcPr>
            <w:tcW w:w="9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69803" w14:textId="77777777" w:rsidR="000D0E87" w:rsidRPr="001B697B" w:rsidRDefault="000D0E87" w:rsidP="001B697B">
            <w:pPr>
              <w:snapToGrid w:val="0"/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  <w:lang w:val="sv-SE"/>
              </w:rPr>
              <w:br w:type="page"/>
            </w:r>
            <w:r w:rsidRPr="001B697B">
              <w:rPr>
                <w:rFonts w:asciiTheme="majorBidi" w:hAnsiTheme="majorBidi" w:cstheme="majorBidi"/>
                <w:bCs/>
                <w:sz w:val="22"/>
                <w:szCs w:val="22"/>
              </w:rPr>
              <w:t>PUBLIKASI</w:t>
            </w:r>
          </w:p>
        </w:tc>
      </w:tr>
      <w:tr w:rsidR="000D0E87" w:rsidRPr="001B697B" w14:paraId="6EA776B1" w14:textId="77777777" w:rsidTr="00BF34B1">
        <w:tc>
          <w:tcPr>
            <w:tcW w:w="9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4D39F" w14:textId="77777777" w:rsidR="000D0E87" w:rsidRPr="001B697B" w:rsidRDefault="000D0E87" w:rsidP="001B697B">
            <w:pPr>
              <w:numPr>
                <w:ilvl w:val="0"/>
                <w:numId w:val="1"/>
              </w:numPr>
              <w:snapToGrid w:val="0"/>
              <w:rPr>
                <w:rFonts w:asciiTheme="majorBidi" w:hAnsiTheme="majorBidi" w:cstheme="majorBidi"/>
                <w:bCs/>
                <w:sz w:val="22"/>
                <w:szCs w:val="22"/>
                <w:lang w:val="de-DE"/>
              </w:rPr>
            </w:pPr>
            <w:r w:rsidRPr="001B697B">
              <w:rPr>
                <w:rFonts w:asciiTheme="majorBidi" w:hAnsiTheme="majorBidi" w:cstheme="majorBidi"/>
                <w:bCs/>
                <w:sz w:val="22"/>
                <w:szCs w:val="22"/>
                <w:lang w:val="de-DE"/>
              </w:rPr>
              <w:t>Buku</w:t>
            </w:r>
          </w:p>
        </w:tc>
      </w:tr>
      <w:tr w:rsidR="000D0E87" w:rsidRPr="001B697B" w14:paraId="56F8299D" w14:textId="77777777" w:rsidTr="00BF34B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</w:tcPr>
          <w:p w14:paraId="29814EED" w14:textId="77777777" w:rsidR="000D0E87" w:rsidRPr="001B697B" w:rsidRDefault="000D0E87" w:rsidP="001B697B">
            <w:pPr>
              <w:snapToGrid w:val="0"/>
              <w:jc w:val="both"/>
              <w:rPr>
                <w:rFonts w:asciiTheme="majorBidi" w:hAnsiTheme="majorBidi" w:cstheme="majorBidi"/>
                <w:sz w:val="22"/>
                <w:szCs w:val="22"/>
                <w:lang w:val="sv-SE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  <w:lang w:val="sv-SE"/>
              </w:rPr>
              <w:t>Tahun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</w:tcPr>
          <w:p w14:paraId="60BD9FDB" w14:textId="77777777" w:rsidR="000D0E87" w:rsidRPr="001B697B" w:rsidRDefault="000D0E87" w:rsidP="001B697B">
            <w:pPr>
              <w:snapToGrid w:val="0"/>
              <w:jc w:val="center"/>
              <w:rPr>
                <w:rFonts w:asciiTheme="majorBidi" w:hAnsiTheme="majorBidi" w:cstheme="majorBidi"/>
                <w:sz w:val="22"/>
                <w:szCs w:val="22"/>
                <w:lang w:val="sv-SE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  <w:lang w:val="sv-SE"/>
              </w:rPr>
              <w:t>Judul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14:paraId="65AA7284" w14:textId="77777777" w:rsidR="000D0E87" w:rsidRPr="001B697B" w:rsidRDefault="000D0E87" w:rsidP="001B697B">
            <w:pPr>
              <w:snapToGrid w:val="0"/>
              <w:jc w:val="center"/>
              <w:rPr>
                <w:rFonts w:asciiTheme="majorBidi" w:hAnsiTheme="majorBidi" w:cstheme="majorBidi"/>
                <w:sz w:val="22"/>
                <w:szCs w:val="22"/>
                <w:lang w:val="sv-SE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  <w:lang w:val="sv-SE"/>
              </w:rPr>
              <w:t>Penerbit/Jurnal</w:t>
            </w:r>
          </w:p>
        </w:tc>
      </w:tr>
      <w:tr w:rsidR="003F1734" w:rsidRPr="001B697B" w14:paraId="22837171" w14:textId="77777777" w:rsidTr="00BF34B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</w:tcPr>
          <w:p w14:paraId="096148F3" w14:textId="77777777" w:rsidR="003F1734" w:rsidRPr="001B697B" w:rsidRDefault="003F1734" w:rsidP="001B697B">
            <w:pPr>
              <w:snapToGrid w:val="0"/>
              <w:jc w:val="both"/>
              <w:rPr>
                <w:rFonts w:asciiTheme="majorBidi" w:hAnsiTheme="majorBidi" w:cstheme="majorBidi"/>
                <w:sz w:val="22"/>
                <w:szCs w:val="22"/>
                <w:lang w:val="sv-SE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  <w:lang w:val="sv-SE"/>
              </w:rPr>
              <w:t>2020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</w:tcPr>
          <w:p w14:paraId="74384EBE" w14:textId="77777777" w:rsidR="003F1734" w:rsidRPr="001B697B" w:rsidRDefault="003F1734" w:rsidP="001B697B">
            <w:pPr>
              <w:snapToGrid w:val="0"/>
              <w:jc w:val="both"/>
              <w:rPr>
                <w:rFonts w:asciiTheme="majorBidi" w:hAnsiTheme="majorBidi" w:cstheme="majorBidi"/>
                <w:sz w:val="22"/>
                <w:szCs w:val="22"/>
                <w:lang w:val="sv-SE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  <w:lang w:val="sv-SE"/>
              </w:rPr>
              <w:t>Fundamentalisme dan Radikalisme di Kampus Negeri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14:paraId="2F31BF44" w14:textId="77777777" w:rsidR="003F1734" w:rsidRPr="001B697B" w:rsidRDefault="000964F7" w:rsidP="001B697B">
            <w:pPr>
              <w:snapToGrid w:val="0"/>
              <w:jc w:val="both"/>
              <w:rPr>
                <w:rFonts w:asciiTheme="majorBidi" w:hAnsiTheme="majorBidi" w:cstheme="majorBidi"/>
                <w:sz w:val="22"/>
                <w:szCs w:val="22"/>
                <w:lang w:val="sv-SE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  <w:lang w:val="sv-SE"/>
              </w:rPr>
              <w:t>Yogyakarta: Arruzz Media</w:t>
            </w:r>
          </w:p>
        </w:tc>
      </w:tr>
      <w:tr w:rsidR="000D0E87" w:rsidRPr="001B697B" w14:paraId="063F695F" w14:textId="77777777" w:rsidTr="00BF34B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</w:tcPr>
          <w:p w14:paraId="27A3B872" w14:textId="77777777" w:rsidR="000D0E87" w:rsidRPr="001B697B" w:rsidRDefault="000D0E87" w:rsidP="001B697B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  <w:lang w:val="nb-NO"/>
              </w:rPr>
              <w:t>2018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</w:tcPr>
          <w:p w14:paraId="4EE7B053" w14:textId="77777777" w:rsidR="000D0E87" w:rsidRPr="001B697B" w:rsidRDefault="000D0E87" w:rsidP="001B697B">
            <w:pPr>
              <w:snapToGrid w:val="0"/>
              <w:jc w:val="both"/>
              <w:rPr>
                <w:rFonts w:asciiTheme="majorBidi" w:hAnsiTheme="majorBidi" w:cstheme="majorBidi"/>
                <w:iCs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</w:rPr>
              <w:t>Gerakan Islam Politik di Perguruan Tinggi Umum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14:paraId="296441DC" w14:textId="77777777" w:rsidR="000D0E87" w:rsidRPr="001B697B" w:rsidRDefault="000964F7" w:rsidP="001B697B">
            <w:pPr>
              <w:snapToGrid w:val="0"/>
              <w:jc w:val="both"/>
              <w:rPr>
                <w:rFonts w:asciiTheme="majorBidi" w:hAnsiTheme="majorBidi" w:cstheme="majorBidi"/>
                <w:sz w:val="22"/>
                <w:szCs w:val="22"/>
                <w:lang w:val="nb-NO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  <w:lang w:val="sv-SE"/>
              </w:rPr>
              <w:t>Yogyakarta:</w:t>
            </w:r>
            <w:r w:rsidR="000D0E87" w:rsidRPr="001B697B">
              <w:rPr>
                <w:rFonts w:asciiTheme="majorBidi" w:hAnsiTheme="majorBidi" w:cstheme="majorBidi"/>
                <w:iCs/>
                <w:sz w:val="22"/>
                <w:szCs w:val="22"/>
              </w:rPr>
              <w:t>Trussmedia Grafika</w:t>
            </w:r>
          </w:p>
        </w:tc>
      </w:tr>
      <w:tr w:rsidR="000D0E87" w:rsidRPr="001B697B" w14:paraId="64519E54" w14:textId="77777777" w:rsidTr="00BF34B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</w:tcPr>
          <w:p w14:paraId="49BA09D3" w14:textId="77777777" w:rsidR="000D0E87" w:rsidRPr="001B697B" w:rsidRDefault="000D0E87" w:rsidP="001B697B">
            <w:pPr>
              <w:snapToGrid w:val="0"/>
              <w:jc w:val="both"/>
              <w:rPr>
                <w:rFonts w:asciiTheme="majorBidi" w:hAnsiTheme="majorBidi" w:cstheme="majorBidi"/>
                <w:sz w:val="22"/>
                <w:szCs w:val="22"/>
                <w:lang w:val="sv-SE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  <w:lang w:val="sv-SE"/>
              </w:rPr>
              <w:t>2015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</w:tcPr>
          <w:p w14:paraId="0117B2DB" w14:textId="77777777" w:rsidR="000D0E87" w:rsidRPr="001B697B" w:rsidRDefault="000D0E87" w:rsidP="001B697B">
            <w:pPr>
              <w:snapToGrid w:val="0"/>
              <w:jc w:val="both"/>
              <w:rPr>
                <w:rFonts w:asciiTheme="majorBidi" w:hAnsiTheme="majorBidi" w:cstheme="majorBidi"/>
                <w:sz w:val="22"/>
                <w:szCs w:val="22"/>
                <w:lang w:val="sv-SE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  <w:lang w:val="sv-SE"/>
              </w:rPr>
              <w:t xml:space="preserve">Gerakan Negara Islam Indonesia (NII) di Salatiga 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14:paraId="05352ED0" w14:textId="77777777" w:rsidR="000D0E87" w:rsidRPr="001B697B" w:rsidRDefault="000D0E87" w:rsidP="001B697B">
            <w:pPr>
              <w:snapToGrid w:val="0"/>
              <w:jc w:val="both"/>
              <w:rPr>
                <w:rFonts w:asciiTheme="majorBidi" w:hAnsiTheme="majorBidi" w:cstheme="majorBidi"/>
                <w:sz w:val="22"/>
                <w:szCs w:val="22"/>
                <w:lang w:val="sv-SE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  <w:lang w:val="sv-SE"/>
              </w:rPr>
              <w:t>Yogyakarta: Valia Pustaka</w:t>
            </w:r>
          </w:p>
        </w:tc>
      </w:tr>
      <w:tr w:rsidR="000D0E87" w:rsidRPr="001B697B" w14:paraId="60B99E67" w14:textId="77777777" w:rsidTr="00BF34B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</w:tcPr>
          <w:p w14:paraId="2A33EDC4" w14:textId="77777777" w:rsidR="000D0E87" w:rsidRPr="001B697B" w:rsidRDefault="000D0E87" w:rsidP="001B697B">
            <w:pPr>
              <w:snapToGrid w:val="0"/>
              <w:jc w:val="both"/>
              <w:rPr>
                <w:rFonts w:asciiTheme="majorBidi" w:hAnsiTheme="majorBidi" w:cstheme="majorBidi"/>
                <w:sz w:val="22"/>
                <w:szCs w:val="22"/>
                <w:lang w:val="sv-SE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  <w:lang w:val="sv-SE"/>
              </w:rPr>
              <w:t>2015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</w:tcPr>
          <w:p w14:paraId="25354C59" w14:textId="77777777" w:rsidR="000D0E87" w:rsidRPr="001B697B" w:rsidRDefault="000D0E87" w:rsidP="001B697B">
            <w:pPr>
              <w:snapToGrid w:val="0"/>
              <w:jc w:val="both"/>
              <w:rPr>
                <w:rFonts w:asciiTheme="majorBidi" w:hAnsiTheme="majorBidi" w:cstheme="majorBidi"/>
                <w:sz w:val="22"/>
                <w:szCs w:val="22"/>
                <w:lang w:val="sv-SE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  <w:lang w:val="sv-SE"/>
              </w:rPr>
              <w:t>Spiritualitas Kaum Marginal (Kaum Waria Mencari Eksistensi Sosial dan Spiritual)</w:t>
            </w:r>
          </w:p>
          <w:p w14:paraId="08BECB80" w14:textId="77777777" w:rsidR="000D0E87" w:rsidRPr="001B697B" w:rsidRDefault="000D0E87" w:rsidP="001B697B">
            <w:pPr>
              <w:snapToGrid w:val="0"/>
              <w:jc w:val="both"/>
              <w:rPr>
                <w:rFonts w:asciiTheme="majorBidi" w:hAnsiTheme="majorBidi" w:cstheme="majorBidi"/>
                <w:sz w:val="22"/>
                <w:szCs w:val="22"/>
                <w:lang w:val="sv-SE"/>
              </w:rPr>
            </w:pP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14:paraId="1A91A6D3" w14:textId="77777777" w:rsidR="000D0E87" w:rsidRPr="001B697B" w:rsidRDefault="000D0E87" w:rsidP="001B697B">
            <w:pPr>
              <w:snapToGrid w:val="0"/>
              <w:jc w:val="both"/>
              <w:rPr>
                <w:rFonts w:asciiTheme="majorBidi" w:hAnsiTheme="majorBidi" w:cstheme="majorBidi"/>
                <w:sz w:val="22"/>
                <w:szCs w:val="22"/>
                <w:lang w:val="sv-SE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  <w:lang w:val="sv-SE"/>
              </w:rPr>
              <w:t>Yogyakarta: Valia Pustaka</w:t>
            </w:r>
          </w:p>
        </w:tc>
      </w:tr>
      <w:tr w:rsidR="000D0E87" w:rsidRPr="001B697B" w14:paraId="0817204D" w14:textId="77777777" w:rsidTr="00BF34B1">
        <w:tc>
          <w:tcPr>
            <w:tcW w:w="9478" w:type="dxa"/>
            <w:gridSpan w:val="3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14:paraId="4BFEC6A2" w14:textId="77777777" w:rsidR="000D0E87" w:rsidRPr="001B697B" w:rsidRDefault="000D0E87" w:rsidP="001B697B">
            <w:pPr>
              <w:pStyle w:val="ListParagraph"/>
              <w:numPr>
                <w:ilvl w:val="0"/>
                <w:numId w:val="1"/>
              </w:numPr>
              <w:snapToGrid w:val="0"/>
              <w:spacing w:after="0" w:line="240" w:lineRule="auto"/>
              <w:jc w:val="both"/>
              <w:rPr>
                <w:rFonts w:asciiTheme="majorBidi" w:hAnsiTheme="majorBidi" w:cstheme="majorBidi"/>
                <w:bCs/>
                <w:lang w:val="sv-SE"/>
              </w:rPr>
            </w:pPr>
            <w:r w:rsidRPr="001B697B">
              <w:rPr>
                <w:rFonts w:asciiTheme="majorBidi" w:hAnsiTheme="majorBidi" w:cstheme="majorBidi"/>
                <w:bCs/>
                <w:lang w:val="de-DE"/>
              </w:rPr>
              <w:t>Jurnal dan majalah</w:t>
            </w:r>
          </w:p>
        </w:tc>
      </w:tr>
      <w:tr w:rsidR="000D0E87" w:rsidRPr="001B697B" w14:paraId="5E5637EA" w14:textId="77777777" w:rsidTr="00BF34B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</w:tcPr>
          <w:p w14:paraId="7A3EEF94" w14:textId="77777777" w:rsidR="000D0E87" w:rsidRPr="001B697B" w:rsidRDefault="000D0E87" w:rsidP="001B697B">
            <w:pPr>
              <w:snapToGrid w:val="0"/>
              <w:jc w:val="both"/>
              <w:rPr>
                <w:rFonts w:asciiTheme="majorBidi" w:hAnsiTheme="majorBidi" w:cstheme="majorBidi"/>
                <w:sz w:val="22"/>
                <w:szCs w:val="22"/>
                <w:lang w:val="sv-SE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  <w:lang w:val="sv-SE"/>
              </w:rPr>
              <w:t>Tahun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</w:tcPr>
          <w:p w14:paraId="5B79F727" w14:textId="77777777" w:rsidR="000D0E87" w:rsidRPr="001B697B" w:rsidRDefault="000D0E87" w:rsidP="001B697B">
            <w:pPr>
              <w:snapToGrid w:val="0"/>
              <w:jc w:val="center"/>
              <w:rPr>
                <w:rFonts w:asciiTheme="majorBidi" w:hAnsiTheme="majorBidi" w:cstheme="majorBidi"/>
                <w:sz w:val="22"/>
                <w:szCs w:val="22"/>
                <w:lang w:val="sv-SE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  <w:lang w:val="sv-SE"/>
              </w:rPr>
              <w:t>Judul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14:paraId="710B6CB4" w14:textId="77777777" w:rsidR="000D0E87" w:rsidRPr="001B697B" w:rsidRDefault="000D0E87" w:rsidP="001B697B">
            <w:pPr>
              <w:snapToGrid w:val="0"/>
              <w:jc w:val="center"/>
              <w:rPr>
                <w:rFonts w:asciiTheme="majorBidi" w:hAnsiTheme="majorBidi" w:cstheme="majorBidi"/>
                <w:sz w:val="22"/>
                <w:szCs w:val="22"/>
                <w:lang w:val="sv-SE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  <w:lang w:val="sv-SE"/>
              </w:rPr>
              <w:t>Penerbit/Jurnal</w:t>
            </w:r>
          </w:p>
        </w:tc>
      </w:tr>
      <w:tr w:rsidR="000D0E87" w:rsidRPr="001B697B" w14:paraId="6758ECA2" w14:textId="77777777" w:rsidTr="00BF34B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ABF608" w14:textId="13DC80A0" w:rsidR="000D0E87" w:rsidRPr="001B697B" w:rsidRDefault="00C35348" w:rsidP="001B697B">
            <w:pPr>
              <w:snapToGrid w:val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2021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46E930" w14:textId="77777777" w:rsidR="006D2554" w:rsidRPr="006D2554" w:rsidRDefault="006D2554" w:rsidP="006D2554">
            <w:pPr>
              <w:shd w:val="clear" w:color="auto" w:fill="FFFFFF"/>
              <w:suppressAutoHyphens w:val="0"/>
              <w:spacing w:after="60"/>
              <w:ind w:right="240"/>
              <w:outlineLvl w:val="2"/>
              <w:rPr>
                <w:rFonts w:asciiTheme="majorBidi" w:hAnsiTheme="majorBidi" w:cstheme="majorBidi"/>
                <w:color w:val="333333"/>
                <w:sz w:val="22"/>
                <w:szCs w:val="22"/>
                <w:lang w:val="id-ID" w:eastAsia="id-ID"/>
              </w:rPr>
            </w:pPr>
            <w:r w:rsidRPr="006D2554">
              <w:rPr>
                <w:rFonts w:asciiTheme="majorBidi" w:hAnsiTheme="majorBidi" w:cstheme="majorBidi"/>
                <w:color w:val="333333"/>
                <w:sz w:val="22"/>
                <w:szCs w:val="22"/>
                <w:lang w:val="id-ID" w:eastAsia="id-ID"/>
              </w:rPr>
              <w:t>Sexual Violence in an Islamic Higher Education Institution of Indonesian: A Maqasid Al-Shariah and Foucauldian Perspective</w:t>
            </w:r>
          </w:p>
          <w:p w14:paraId="5C0A6B91" w14:textId="26775D84" w:rsidR="000D0E87" w:rsidRPr="006D2554" w:rsidRDefault="000D0E87" w:rsidP="001B697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2"/>
                <w:szCs w:val="22"/>
                <w:lang w:val="id-ID"/>
              </w:rPr>
            </w:pP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FEF3D" w14:textId="6D849C38" w:rsidR="000D0E87" w:rsidRDefault="006D2554" w:rsidP="001B697B">
            <w:pPr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Artikel dalam Samara</w:t>
            </w:r>
            <w:r w:rsidR="0094071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h: Jurnal Hukum Keluarga dan Hukum Islam, </w:t>
            </w:r>
            <w:r w:rsidR="00940715" w:rsidRPr="001B697B">
              <w:rPr>
                <w:rFonts w:asciiTheme="majorBidi" w:hAnsiTheme="majorBidi" w:cstheme="majorBidi"/>
                <w:sz w:val="22"/>
                <w:szCs w:val="22"/>
              </w:rPr>
              <w:t xml:space="preserve">Jurnal Internasional Bereputasi Terindeks </w:t>
            </w:r>
            <w:r w:rsidR="00940715" w:rsidRPr="00940715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 xml:space="preserve">SCOPUS </w:t>
            </w:r>
            <w:r w:rsidR="00940715" w:rsidRPr="001B697B">
              <w:rPr>
                <w:rFonts w:asciiTheme="majorBidi" w:hAnsiTheme="majorBidi" w:cstheme="majorBidi"/>
                <w:sz w:val="22"/>
                <w:szCs w:val="22"/>
              </w:rPr>
              <w:t xml:space="preserve">Volume </w:t>
            </w:r>
            <w:r w:rsidR="00940715">
              <w:rPr>
                <w:rFonts w:asciiTheme="majorBidi" w:hAnsiTheme="majorBidi" w:cstheme="majorBidi"/>
                <w:sz w:val="22"/>
                <w:szCs w:val="22"/>
              </w:rPr>
              <w:t>5 No.1</w:t>
            </w:r>
            <w:r w:rsidR="00940715" w:rsidRPr="001B697B">
              <w:rPr>
                <w:rFonts w:asciiTheme="majorBidi" w:hAnsiTheme="majorBidi" w:cstheme="majorBidi"/>
                <w:sz w:val="22"/>
                <w:szCs w:val="22"/>
              </w:rPr>
              <w:t xml:space="preserve"> tahun 202</w:t>
            </w:r>
            <w:r w:rsidR="00940715">
              <w:rPr>
                <w:rFonts w:asciiTheme="majorBidi" w:hAnsiTheme="majorBidi" w:cstheme="majorBidi"/>
                <w:sz w:val="22"/>
                <w:szCs w:val="22"/>
              </w:rPr>
              <w:t>1</w:t>
            </w:r>
            <w:r w:rsidR="00940715" w:rsidRPr="001B697B">
              <w:rPr>
                <w:rFonts w:asciiTheme="majorBidi" w:hAnsiTheme="majorBidi" w:cstheme="majorBidi"/>
                <w:sz w:val="22"/>
                <w:szCs w:val="22"/>
              </w:rPr>
              <w:t>.</w:t>
            </w:r>
          </w:p>
          <w:p w14:paraId="16CD91A4" w14:textId="6279F93C" w:rsidR="00940715" w:rsidRPr="00940715" w:rsidRDefault="00940715" w:rsidP="00940715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</w:tr>
      <w:tr w:rsidR="00C35348" w:rsidRPr="001B697B" w14:paraId="32496E3F" w14:textId="77777777" w:rsidTr="00BF34B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DDBB8C" w14:textId="5F7F465E" w:rsidR="00C35348" w:rsidRPr="001B697B" w:rsidRDefault="00C35348" w:rsidP="00C35348">
            <w:pPr>
              <w:snapToGrid w:val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</w:rPr>
              <w:t>2020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70B16A" w14:textId="30BB71B2" w:rsidR="00C35348" w:rsidRPr="001B697B" w:rsidRDefault="00C35348" w:rsidP="00C3534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222222"/>
                <w:sz w:val="22"/>
                <w:szCs w:val="22"/>
                <w:shd w:val="clear" w:color="auto" w:fill="FFFFFF"/>
              </w:rPr>
            </w:pPr>
            <w:r w:rsidRPr="001B697B">
              <w:rPr>
                <w:rFonts w:asciiTheme="majorBidi" w:hAnsiTheme="majorBidi" w:cstheme="majorBidi"/>
                <w:color w:val="222222"/>
                <w:sz w:val="22"/>
                <w:szCs w:val="22"/>
                <w:shd w:val="clear" w:color="auto" w:fill="FFFFFF"/>
              </w:rPr>
              <w:t>Jamaah Tablighi and negotiation of identity in the global world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31B40" w14:textId="22058292" w:rsidR="00C35348" w:rsidRPr="001B697B" w:rsidRDefault="00C35348" w:rsidP="00C35348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</w:rPr>
              <w:t xml:space="preserve">Artikel dalam Opcion, Jurnal Internasional Bereputasi </w:t>
            </w:r>
            <w:r w:rsidRPr="001B697B">
              <w:rPr>
                <w:rFonts w:asciiTheme="majorBidi" w:hAnsiTheme="majorBidi" w:cstheme="majorBidi"/>
                <w:sz w:val="22"/>
                <w:szCs w:val="22"/>
              </w:rPr>
              <w:lastRenderedPageBreak/>
              <w:t xml:space="preserve">Terindeks </w:t>
            </w:r>
            <w:r w:rsidRPr="00940715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 xml:space="preserve">SCOPUS Quartile 3 </w:t>
            </w:r>
            <w:r w:rsidRPr="001B697B">
              <w:rPr>
                <w:rFonts w:asciiTheme="majorBidi" w:hAnsiTheme="majorBidi" w:cstheme="majorBidi"/>
                <w:sz w:val="22"/>
                <w:szCs w:val="22"/>
              </w:rPr>
              <w:t>Scimago Journal Rank (SJR) Volume 36 tahun 2020.</w:t>
            </w:r>
          </w:p>
        </w:tc>
      </w:tr>
      <w:tr w:rsidR="00A84F9E" w:rsidRPr="001B697B" w14:paraId="12B1E69A" w14:textId="77777777" w:rsidTr="00BF34B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7AFB8F" w14:textId="77777777" w:rsidR="00A84F9E" w:rsidRPr="001B697B" w:rsidRDefault="00A84F9E" w:rsidP="001B697B">
            <w:pPr>
              <w:snapToGrid w:val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</w:rPr>
              <w:lastRenderedPageBreak/>
              <w:t>2020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118EB0" w14:textId="77777777" w:rsidR="00A84F9E" w:rsidRPr="001B697B" w:rsidRDefault="00A84F9E" w:rsidP="001B697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222222"/>
                <w:sz w:val="22"/>
                <w:szCs w:val="22"/>
                <w:shd w:val="clear" w:color="auto" w:fill="FFFFFF"/>
              </w:rPr>
            </w:pPr>
            <w:r w:rsidRPr="001B697B">
              <w:rPr>
                <w:rFonts w:asciiTheme="majorBidi" w:hAnsiTheme="majorBidi" w:cstheme="majorBidi"/>
                <w:color w:val="222222"/>
                <w:sz w:val="22"/>
                <w:szCs w:val="22"/>
                <w:shd w:val="clear" w:color="auto" w:fill="FFFFFF"/>
              </w:rPr>
              <w:t>Istinbat Method of Tablighi Students in Pesantren Temboro: Textual and Contextual Matter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BEBCC" w14:textId="77777777" w:rsidR="00A84F9E" w:rsidRPr="001B697B" w:rsidRDefault="00A84F9E" w:rsidP="001B697B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</w:rPr>
              <w:t>Justicia Islamica: Jurnal Kajian Hukum dan Sosial, Vol. 17, No. 2, Desember 2020.</w:t>
            </w:r>
          </w:p>
        </w:tc>
      </w:tr>
      <w:tr w:rsidR="00050C00" w:rsidRPr="001B697B" w14:paraId="19D9333F" w14:textId="77777777" w:rsidTr="00BF34B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E84E3A" w14:textId="77777777" w:rsidR="00050C00" w:rsidRPr="001B697B" w:rsidRDefault="00050C00" w:rsidP="001B697B">
            <w:pPr>
              <w:snapToGrid w:val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</w:rPr>
              <w:t>2020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0DEE52" w14:textId="77777777" w:rsidR="00050C00" w:rsidRPr="001B697B" w:rsidRDefault="00050C00" w:rsidP="001B697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Cs/>
                <w:color w:val="000000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color w:val="000000"/>
                <w:sz w:val="22"/>
                <w:szCs w:val="22"/>
                <w:shd w:val="clear" w:color="auto" w:fill="FFFFFF"/>
              </w:rPr>
              <w:t>Religious Power Struggle and Cembengan Tradition in Madukismo Sugar Factory Yogyakarta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CA52C" w14:textId="77777777" w:rsidR="00050C00" w:rsidRPr="001B697B" w:rsidRDefault="00050C00" w:rsidP="001B697B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</w:rPr>
              <w:t>Artikel dalam Religious Jurnal Studi Agama-Agama dan Lintas Budaya, Jurnal Nasional Terakreditasi SINTA 4 Kemenristek Dikti Volume 04 No.2 tahun 2020</w:t>
            </w:r>
          </w:p>
        </w:tc>
      </w:tr>
      <w:tr w:rsidR="00050C00" w:rsidRPr="001B697B" w14:paraId="4C7AAAB9" w14:textId="77777777" w:rsidTr="00BF34B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8FBC72" w14:textId="77777777" w:rsidR="00050C00" w:rsidRPr="001B697B" w:rsidRDefault="00050C00" w:rsidP="001B697B">
            <w:pPr>
              <w:snapToGrid w:val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</w:rPr>
              <w:t>2020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3D42F8" w14:textId="77777777" w:rsidR="00050C00" w:rsidRPr="001B697B" w:rsidRDefault="00050C00" w:rsidP="001B697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  <w:lang w:eastAsia="en-US"/>
              </w:rPr>
            </w:pPr>
            <w:r w:rsidRPr="001B697B">
              <w:rPr>
                <w:rFonts w:asciiTheme="majorBidi" w:hAnsiTheme="majorBidi" w:cstheme="majorBidi"/>
                <w:color w:val="111111"/>
                <w:sz w:val="22"/>
                <w:szCs w:val="22"/>
              </w:rPr>
              <w:t>Aktualisasi Nilai Pancasila dalam Memperkuat Negara Hukum Indonesia Perspektif Sosiologis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F10F7" w14:textId="77777777" w:rsidR="00050C00" w:rsidRPr="001B697B" w:rsidRDefault="00050C00" w:rsidP="001B697B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</w:rPr>
              <w:t>Artikel dalam Jurnal Pancasila dan Kewarganegaraan (JPK), Jurnal Nasional Terakreditasi SINTA 4 Kemenristek Dikti Volume 05 No.2 tahun 2020</w:t>
            </w:r>
          </w:p>
        </w:tc>
      </w:tr>
      <w:tr w:rsidR="00380F2C" w:rsidRPr="001B697B" w14:paraId="1BB1C906" w14:textId="77777777" w:rsidTr="00BF34B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F450A1" w14:textId="77777777" w:rsidR="00380F2C" w:rsidRPr="001B697B" w:rsidRDefault="00380F2C" w:rsidP="001B697B">
            <w:pPr>
              <w:snapToGrid w:val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</w:rPr>
              <w:t>2019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C5E6A9" w14:textId="77777777" w:rsidR="00380F2C" w:rsidRPr="001B697B" w:rsidRDefault="00380F2C" w:rsidP="001B697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  <w:lang w:eastAsia="en-US"/>
              </w:rPr>
            </w:pPr>
            <w:r w:rsidRPr="001B697B">
              <w:rPr>
                <w:rFonts w:asciiTheme="majorBidi" w:hAnsiTheme="majorBidi" w:cstheme="majorBidi"/>
                <w:bCs/>
                <w:color w:val="000000"/>
                <w:sz w:val="22"/>
                <w:szCs w:val="22"/>
              </w:rPr>
              <w:t>Ideology of Pancasila versus Islamism: Measuring Actions and Reactions of Campus Organs to Permenristekdikti No. 55 of 2018 in UGM and UIN Yogyakarta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EC7C0" w14:textId="77777777" w:rsidR="00380F2C" w:rsidRPr="001B697B" w:rsidRDefault="00380F2C" w:rsidP="001B697B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</w:rPr>
              <w:t>Artikel dalam Addin Media Dialektika Ilmu Islam, Jurnal Nasional Terakreditasi SINTA 2 Kemenristek Dikti Volume 13 No.2 tahun 2019</w:t>
            </w:r>
          </w:p>
        </w:tc>
      </w:tr>
      <w:tr w:rsidR="00050C00" w:rsidRPr="001B697B" w14:paraId="7EDEAFA9" w14:textId="77777777" w:rsidTr="00BF34B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79AE78" w14:textId="77777777" w:rsidR="00050C00" w:rsidRPr="001B697B" w:rsidRDefault="00050C00" w:rsidP="001B697B">
            <w:pPr>
              <w:snapToGrid w:val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</w:rPr>
              <w:t>2019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26E96A" w14:textId="77777777" w:rsidR="00050C00" w:rsidRPr="001B697B" w:rsidRDefault="00050C00" w:rsidP="001B697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color w:val="000000"/>
                <w:sz w:val="22"/>
                <w:szCs w:val="22"/>
                <w:lang w:eastAsia="en-US"/>
              </w:rPr>
              <w:t xml:space="preserve">Revolution of Islamic Proselytizing Organization: </w:t>
            </w:r>
            <w:r w:rsidRPr="001B697B">
              <w:rPr>
                <w:rFonts w:asciiTheme="majorBidi" w:hAnsiTheme="majorBidi" w:cstheme="majorBidi"/>
                <w:sz w:val="22"/>
                <w:szCs w:val="22"/>
              </w:rPr>
              <w:t>From Islamism to Moderate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56DB7" w14:textId="77777777" w:rsidR="00050C00" w:rsidRPr="001B697B" w:rsidRDefault="00050C00" w:rsidP="001B697B">
            <w:pPr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QIJIS (Qudus International Journal of Islamic Studies)</w:t>
            </w:r>
            <w:r w:rsidRPr="001B697B">
              <w:rPr>
                <w:rFonts w:asciiTheme="majorBidi" w:hAnsiTheme="majorBidi" w:cstheme="majorBidi"/>
                <w:sz w:val="22"/>
                <w:szCs w:val="22"/>
              </w:rPr>
              <w:t xml:space="preserve">, </w:t>
            </w:r>
            <w:r w:rsidRPr="001B697B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7</w:t>
            </w:r>
            <w:r w:rsidRPr="001B697B">
              <w:rPr>
                <w:rFonts w:asciiTheme="majorBidi" w:hAnsiTheme="majorBidi" w:cstheme="majorBidi"/>
                <w:sz w:val="22"/>
                <w:szCs w:val="22"/>
              </w:rPr>
              <w:t xml:space="preserve">(1), 45-70. Journal is indexed by </w:t>
            </w:r>
            <w:r w:rsidRPr="00940715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>scopus</w:t>
            </w:r>
          </w:p>
        </w:tc>
      </w:tr>
      <w:tr w:rsidR="000D0E87" w:rsidRPr="001B697B" w14:paraId="085863BF" w14:textId="77777777" w:rsidTr="00BF34B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05F0B6" w14:textId="77777777" w:rsidR="000D0E87" w:rsidRPr="001B697B" w:rsidRDefault="000D0E87" w:rsidP="001B697B">
            <w:pPr>
              <w:snapToGrid w:val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</w:rPr>
              <w:t>2018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F05BF2" w14:textId="77777777" w:rsidR="000D0E87" w:rsidRPr="001B697B" w:rsidRDefault="000D0E87" w:rsidP="001B697B">
            <w:pPr>
              <w:pStyle w:val="Title"/>
              <w:jc w:val="both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lang w:val="nb-NO"/>
              </w:rPr>
            </w:pPr>
            <w:r w:rsidRPr="001B697B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lang w:val="nb-NO"/>
              </w:rPr>
              <w:t xml:space="preserve">Geliat Puritanisme Islam di Indonesia: Menyibak Islam di Indonesia: Menyibak Tabir di Balik Gerakan Majelis Tafsir Al-Qur’an (MTA) dalam Perspektif Sosiologis 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426FC" w14:textId="77777777" w:rsidR="000D0E87" w:rsidRPr="001B697B" w:rsidRDefault="000D0E87" w:rsidP="001B697B">
            <w:pPr>
              <w:snapToGrid w:val="0"/>
              <w:jc w:val="both"/>
              <w:rPr>
                <w:rFonts w:asciiTheme="majorBidi" w:hAnsiTheme="majorBidi" w:cstheme="majorBidi"/>
                <w:sz w:val="22"/>
                <w:szCs w:val="22"/>
                <w:lang w:val="nb-NO"/>
              </w:rPr>
            </w:pPr>
            <w:r w:rsidRPr="001B697B">
              <w:rPr>
                <w:rFonts w:asciiTheme="majorBidi" w:hAnsiTheme="majorBidi" w:cstheme="majorBidi"/>
                <w:i/>
                <w:sz w:val="22"/>
                <w:szCs w:val="22"/>
                <w:lang w:val="nb-NO"/>
              </w:rPr>
              <w:t xml:space="preserve">Inferensi: Jurnal Penelitian Sosial Keagamaan, 18 (1). </w:t>
            </w:r>
            <w:r w:rsidRPr="001B697B">
              <w:rPr>
                <w:rFonts w:asciiTheme="majorBidi" w:hAnsiTheme="majorBidi" w:cstheme="majorBidi"/>
                <w:sz w:val="22"/>
                <w:szCs w:val="22"/>
              </w:rPr>
              <w:t>The Journal was reaccredited B based on the decree No. 48a/KPT/2017 on December 19 2017 and valid until 2021</w:t>
            </w:r>
          </w:p>
        </w:tc>
      </w:tr>
      <w:tr w:rsidR="000D0E87" w:rsidRPr="001B697B" w14:paraId="77E06528" w14:textId="77777777" w:rsidTr="00BF34B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F753D4" w14:textId="77777777" w:rsidR="000D0E87" w:rsidRPr="001B697B" w:rsidRDefault="000D0E87" w:rsidP="001B697B">
            <w:pPr>
              <w:snapToGrid w:val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</w:rPr>
              <w:t>2017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57C3C2" w14:textId="77777777" w:rsidR="000D0E87" w:rsidRPr="001B697B" w:rsidRDefault="000D0E87" w:rsidP="001B697B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</w:rPr>
              <w:t>Endogamous Marriage of Jamaah Tarbiyah</w:t>
            </w:r>
          </w:p>
          <w:p w14:paraId="69FDB7D9" w14:textId="77777777" w:rsidR="000D0E87" w:rsidRPr="001B697B" w:rsidRDefault="000D0E87" w:rsidP="001B697B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</w:rPr>
              <w:t>(A Sociological Study of the Jamaah Tarbiyah in Salatiga)</w:t>
            </w:r>
          </w:p>
          <w:p w14:paraId="4582FFE2" w14:textId="77777777" w:rsidR="000D0E87" w:rsidRPr="001B697B" w:rsidRDefault="000D0E87" w:rsidP="001B697B">
            <w:pPr>
              <w:pStyle w:val="Title"/>
              <w:jc w:val="both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lang w:val="nb-NO"/>
              </w:rPr>
            </w:pP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F6B33" w14:textId="77777777" w:rsidR="000D0E87" w:rsidRPr="001B697B" w:rsidRDefault="000D0E87" w:rsidP="001B697B">
            <w:pPr>
              <w:snapToGrid w:val="0"/>
              <w:jc w:val="both"/>
              <w:rPr>
                <w:rFonts w:asciiTheme="majorBidi" w:hAnsiTheme="majorBidi" w:cstheme="majorBidi"/>
                <w:sz w:val="22"/>
                <w:szCs w:val="22"/>
                <w:lang w:val="nb-NO"/>
              </w:rPr>
            </w:pPr>
            <w:r w:rsidRPr="001B697B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AHKAM: Jurnal Ilmu Syariah</w:t>
            </w:r>
            <w:r w:rsidRPr="001B697B">
              <w:rPr>
                <w:rFonts w:asciiTheme="majorBidi" w:hAnsiTheme="majorBidi" w:cstheme="majorBidi"/>
                <w:sz w:val="22"/>
                <w:szCs w:val="22"/>
              </w:rPr>
              <w:t xml:space="preserve">, </w:t>
            </w:r>
            <w:r w:rsidRPr="001B697B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17</w:t>
            </w:r>
            <w:r w:rsidRPr="001B697B">
              <w:rPr>
                <w:rFonts w:asciiTheme="majorBidi" w:hAnsiTheme="majorBidi" w:cstheme="majorBidi"/>
                <w:sz w:val="22"/>
                <w:szCs w:val="22"/>
              </w:rPr>
              <w:t>(1). The Journal is re-accredited by the Ministry of Research-Technology and Higher Education Republic of Indonesia No. 036a/E/KPT/2016 (May 23, 2016) Valid until 2020</w:t>
            </w:r>
          </w:p>
        </w:tc>
      </w:tr>
      <w:tr w:rsidR="000D0E87" w:rsidRPr="001B697B" w14:paraId="4EF1A598" w14:textId="77777777" w:rsidTr="00BF34B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95A35E" w14:textId="77777777" w:rsidR="000D0E87" w:rsidRPr="001B697B" w:rsidRDefault="000D0E87" w:rsidP="001B697B">
            <w:pPr>
              <w:snapToGrid w:val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</w:rPr>
              <w:t>2012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A94675" w14:textId="77777777" w:rsidR="000D0E87" w:rsidRPr="001B697B" w:rsidRDefault="000D0E87" w:rsidP="001B697B">
            <w:pPr>
              <w:pStyle w:val="Title"/>
              <w:jc w:val="both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lang w:val="nb-NO"/>
              </w:rPr>
            </w:pPr>
            <w:r w:rsidRPr="001B697B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lang w:val="nb-NO"/>
              </w:rPr>
              <w:t>Gerakan penegakan Syariah: Studi Gerakan Sosial Hizbut Tahrir Indonesia di DIY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0D357" w14:textId="77777777" w:rsidR="000D0E87" w:rsidRPr="001B697B" w:rsidRDefault="000D0E87" w:rsidP="001B697B">
            <w:pPr>
              <w:snapToGrid w:val="0"/>
              <w:jc w:val="both"/>
              <w:rPr>
                <w:rFonts w:asciiTheme="majorBidi" w:hAnsiTheme="majorBidi" w:cstheme="majorBidi"/>
                <w:sz w:val="22"/>
                <w:szCs w:val="22"/>
                <w:lang w:val="nb-NO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  <w:lang w:val="nb-NO"/>
              </w:rPr>
              <w:t xml:space="preserve">Jurnal Ijtihad STAIN Salatiga, Vol. 12, No. 1, juni 2012 (Jurnal Terakreditasi B Berdasar SK Dirjen Pendidikan </w:t>
            </w:r>
          </w:p>
          <w:p w14:paraId="7CB88C77" w14:textId="77777777" w:rsidR="000D0E87" w:rsidRPr="001B697B" w:rsidRDefault="000D0E87" w:rsidP="001B697B">
            <w:pPr>
              <w:snapToGrid w:val="0"/>
              <w:jc w:val="both"/>
              <w:rPr>
                <w:rFonts w:asciiTheme="majorBidi" w:hAnsiTheme="majorBidi" w:cstheme="majorBidi"/>
                <w:sz w:val="22"/>
                <w:szCs w:val="22"/>
                <w:lang w:val="nb-NO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  <w:lang w:val="nb-NO"/>
              </w:rPr>
              <w:t>Tinggi Departemen Pendidikan Nasional RI No: 83/DIKTI/Kep/2009</w:t>
            </w:r>
          </w:p>
        </w:tc>
      </w:tr>
      <w:tr w:rsidR="000D0E87" w:rsidRPr="001B697B" w14:paraId="0B713739" w14:textId="77777777" w:rsidTr="00BF34B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6A9582" w14:textId="77777777" w:rsidR="000D0E87" w:rsidRPr="001B697B" w:rsidRDefault="000D0E87" w:rsidP="001B697B">
            <w:pPr>
              <w:snapToGrid w:val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</w:rPr>
              <w:t>2011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F6552C" w14:textId="77777777" w:rsidR="000D0E87" w:rsidRPr="001B697B" w:rsidRDefault="000D0E87" w:rsidP="001B697B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</w:rPr>
              <w:t xml:space="preserve">Teror Atas Nama Agama 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E54A0" w14:textId="77777777" w:rsidR="000D0E87" w:rsidRPr="001B697B" w:rsidRDefault="000D0E87" w:rsidP="001B697B">
            <w:pPr>
              <w:snapToGrid w:val="0"/>
              <w:jc w:val="both"/>
              <w:rPr>
                <w:rFonts w:asciiTheme="majorBidi" w:hAnsiTheme="majorBidi" w:cstheme="majorBidi"/>
                <w:sz w:val="22"/>
                <w:szCs w:val="22"/>
                <w:lang w:val="nb-NO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</w:rPr>
              <w:t>Majalah Kenthongan Edisi XIV Tahun 2011</w:t>
            </w:r>
          </w:p>
        </w:tc>
      </w:tr>
      <w:tr w:rsidR="000D0E87" w:rsidRPr="001B697B" w14:paraId="1C35928F" w14:textId="77777777" w:rsidTr="00BF34B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6048EC" w14:textId="77777777" w:rsidR="000D0E87" w:rsidRPr="001B697B" w:rsidRDefault="000D0E87" w:rsidP="001B697B">
            <w:pPr>
              <w:snapToGrid w:val="0"/>
              <w:jc w:val="both"/>
              <w:rPr>
                <w:rFonts w:asciiTheme="majorBidi" w:hAnsiTheme="majorBidi" w:cstheme="majorBidi"/>
                <w:sz w:val="22"/>
                <w:szCs w:val="22"/>
                <w:lang w:val="sv-SE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</w:rPr>
              <w:t>2008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DA3697" w14:textId="77777777" w:rsidR="000D0E87" w:rsidRPr="001B697B" w:rsidRDefault="000D0E87" w:rsidP="001B697B">
            <w:pPr>
              <w:pStyle w:val="Title"/>
              <w:jc w:val="both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lang w:val="nb-NO"/>
              </w:rPr>
              <w:t xml:space="preserve">Menyiasati Ideologi Neoliberal dalam Pendidikan </w:t>
            </w:r>
          </w:p>
          <w:p w14:paraId="0F6D02D2" w14:textId="77777777" w:rsidR="000D0E87" w:rsidRPr="001B697B" w:rsidRDefault="000D0E87" w:rsidP="001B697B">
            <w:pPr>
              <w:pStyle w:val="Title"/>
              <w:jc w:val="both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lang w:val="sv-SE"/>
              </w:rPr>
            </w:pP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1DC19" w14:textId="77777777" w:rsidR="000D0E87" w:rsidRPr="001B697B" w:rsidRDefault="000D0E87" w:rsidP="001B697B">
            <w:pPr>
              <w:snapToGrid w:val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  <w:lang w:val="pt-BR"/>
              </w:rPr>
              <w:t xml:space="preserve">Jurnal Universitas Islam Indonesia (UII) Yogyakarta, </w:t>
            </w:r>
            <w:r w:rsidRPr="001B697B">
              <w:rPr>
                <w:rFonts w:asciiTheme="majorBidi" w:hAnsiTheme="majorBidi" w:cstheme="majorBidi"/>
                <w:i/>
                <w:iCs/>
                <w:sz w:val="22"/>
                <w:szCs w:val="22"/>
                <w:lang w:val="pt-BR"/>
              </w:rPr>
              <w:t>UNISIA</w:t>
            </w:r>
            <w:r w:rsidRPr="001B697B">
              <w:rPr>
                <w:rFonts w:asciiTheme="majorBidi" w:hAnsiTheme="majorBidi" w:cstheme="majorBidi"/>
                <w:sz w:val="22"/>
                <w:szCs w:val="22"/>
                <w:lang w:val="pt-BR"/>
              </w:rPr>
              <w:t xml:space="preserve">, Vol. </w:t>
            </w:r>
            <w:r w:rsidRPr="001B697B">
              <w:rPr>
                <w:rFonts w:asciiTheme="majorBidi" w:hAnsiTheme="majorBidi" w:cstheme="majorBidi"/>
                <w:sz w:val="22"/>
                <w:szCs w:val="22"/>
              </w:rPr>
              <w:t>XXXI, No. 67/Maret 2008</w:t>
            </w:r>
          </w:p>
        </w:tc>
      </w:tr>
      <w:tr w:rsidR="000D0E87" w:rsidRPr="001B697B" w14:paraId="05A0E477" w14:textId="77777777" w:rsidTr="00BF34B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444BDE" w14:textId="77777777" w:rsidR="000D0E87" w:rsidRPr="001B697B" w:rsidRDefault="000D0E87" w:rsidP="001B697B">
            <w:pPr>
              <w:snapToGrid w:val="0"/>
              <w:jc w:val="both"/>
              <w:rPr>
                <w:rFonts w:asciiTheme="majorBidi" w:hAnsiTheme="majorBidi" w:cstheme="majorBidi"/>
                <w:sz w:val="22"/>
                <w:szCs w:val="22"/>
                <w:lang w:val="sv-SE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  <w:lang w:val="sv-SE"/>
              </w:rPr>
              <w:t>2007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1F6E46" w14:textId="77777777" w:rsidR="000D0E87" w:rsidRPr="001B697B" w:rsidRDefault="000D0E87" w:rsidP="001B697B">
            <w:pPr>
              <w:pStyle w:val="Title"/>
              <w:jc w:val="both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lang w:val="sv-SE"/>
              </w:rPr>
            </w:pPr>
            <w:r w:rsidRPr="001B697B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lang w:val="sv-SE"/>
              </w:rPr>
              <w:t xml:space="preserve">Kiat Industri Kecil Menghadapi Krisis Ekonomi (Studi terhadap Pengrajin Batik Kayu di Klaten) </w:t>
            </w:r>
          </w:p>
          <w:p w14:paraId="29D6391D" w14:textId="77777777" w:rsidR="000D0E87" w:rsidRPr="001B697B" w:rsidRDefault="000D0E87" w:rsidP="001B697B">
            <w:pPr>
              <w:snapToGrid w:val="0"/>
              <w:jc w:val="both"/>
              <w:rPr>
                <w:rFonts w:asciiTheme="majorBidi" w:hAnsiTheme="majorBidi" w:cstheme="majorBidi"/>
                <w:sz w:val="22"/>
                <w:szCs w:val="22"/>
                <w:lang w:val="sv-SE"/>
              </w:rPr>
            </w:pP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9E488" w14:textId="77777777" w:rsidR="000D0E87" w:rsidRPr="001B697B" w:rsidRDefault="000D0E87" w:rsidP="001B697B">
            <w:pPr>
              <w:snapToGrid w:val="0"/>
              <w:jc w:val="both"/>
              <w:rPr>
                <w:rFonts w:asciiTheme="majorBidi" w:hAnsiTheme="majorBidi" w:cstheme="majorBidi"/>
                <w:sz w:val="22"/>
                <w:szCs w:val="22"/>
                <w:lang w:val="it-IT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  <w:lang w:val="it-IT"/>
              </w:rPr>
              <w:lastRenderedPageBreak/>
              <w:t xml:space="preserve">Jurnal P3M STAIN Salatiga, </w:t>
            </w:r>
            <w:r w:rsidRPr="001B697B">
              <w:rPr>
                <w:rFonts w:asciiTheme="majorBidi" w:hAnsiTheme="majorBidi" w:cstheme="majorBidi"/>
                <w:i/>
                <w:iCs/>
                <w:sz w:val="22"/>
                <w:szCs w:val="22"/>
                <w:lang w:val="it-IT"/>
              </w:rPr>
              <w:t>Inferensi</w:t>
            </w:r>
            <w:r w:rsidRPr="001B697B">
              <w:rPr>
                <w:rFonts w:asciiTheme="majorBidi" w:hAnsiTheme="majorBidi" w:cstheme="majorBidi"/>
                <w:sz w:val="22"/>
                <w:szCs w:val="22"/>
                <w:lang w:val="it-IT"/>
              </w:rPr>
              <w:t xml:space="preserve">, Vo. I, No.2 Desember </w:t>
            </w:r>
            <w:r w:rsidRPr="001B697B">
              <w:rPr>
                <w:rFonts w:asciiTheme="majorBidi" w:hAnsiTheme="majorBidi" w:cstheme="majorBidi"/>
                <w:sz w:val="22"/>
                <w:szCs w:val="22"/>
                <w:lang w:val="it-IT"/>
              </w:rPr>
              <w:lastRenderedPageBreak/>
              <w:t>2007</w:t>
            </w:r>
          </w:p>
        </w:tc>
      </w:tr>
      <w:tr w:rsidR="000D0E87" w:rsidRPr="001B697B" w14:paraId="2C93BA70" w14:textId="77777777" w:rsidTr="00BF34B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695F68" w14:textId="77777777" w:rsidR="000D0E87" w:rsidRPr="001B697B" w:rsidRDefault="000D0E87" w:rsidP="001B697B">
            <w:pPr>
              <w:snapToGrid w:val="0"/>
              <w:jc w:val="both"/>
              <w:rPr>
                <w:rFonts w:asciiTheme="majorBidi" w:hAnsiTheme="majorBidi" w:cstheme="majorBidi"/>
                <w:sz w:val="22"/>
                <w:szCs w:val="22"/>
                <w:lang w:val="sv-SE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  <w:lang w:val="sv-SE"/>
              </w:rPr>
              <w:lastRenderedPageBreak/>
              <w:t>2006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7DD8C5" w14:textId="77777777" w:rsidR="000D0E87" w:rsidRPr="001B697B" w:rsidRDefault="000D0E87" w:rsidP="001B697B">
            <w:pPr>
              <w:snapToGrid w:val="0"/>
              <w:jc w:val="both"/>
              <w:rPr>
                <w:rFonts w:asciiTheme="majorBidi" w:hAnsiTheme="majorBidi" w:cstheme="majorBidi"/>
                <w:sz w:val="22"/>
                <w:szCs w:val="22"/>
                <w:lang w:val="sv-SE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  <w:lang w:val="sv-SE"/>
              </w:rPr>
              <w:t>Menggagas Fiqh Indonesia (Studi Atas  Pembaruan Hukum Islam              Hasbi Ash- Shiddieqy)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1DC0C" w14:textId="77777777" w:rsidR="000D0E87" w:rsidRPr="001B697B" w:rsidRDefault="000D0E87" w:rsidP="001B697B">
            <w:pPr>
              <w:snapToGrid w:val="0"/>
              <w:ind w:left="14" w:hanging="14"/>
              <w:jc w:val="both"/>
              <w:rPr>
                <w:rFonts w:asciiTheme="majorBidi" w:hAnsiTheme="majorBidi" w:cstheme="majorBidi"/>
                <w:sz w:val="22"/>
                <w:szCs w:val="22"/>
                <w:lang w:val="sv-SE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  <w:lang w:val="sv-SE"/>
              </w:rPr>
              <w:t xml:space="preserve">Jurnal Jurusan Syariah STAIN Salatiga, </w:t>
            </w:r>
            <w:r w:rsidRPr="001B697B">
              <w:rPr>
                <w:rFonts w:asciiTheme="majorBidi" w:hAnsiTheme="majorBidi" w:cstheme="majorBidi"/>
                <w:i/>
                <w:iCs/>
                <w:sz w:val="22"/>
                <w:szCs w:val="22"/>
                <w:lang w:val="sv-SE"/>
              </w:rPr>
              <w:t xml:space="preserve">Ijtihad, </w:t>
            </w:r>
            <w:r w:rsidRPr="001B697B">
              <w:rPr>
                <w:rFonts w:asciiTheme="majorBidi" w:hAnsiTheme="majorBidi" w:cstheme="majorBidi"/>
                <w:sz w:val="22"/>
                <w:szCs w:val="22"/>
                <w:lang w:val="sv-SE"/>
              </w:rPr>
              <w:t>Nomor 1 Tahun V</w:t>
            </w:r>
          </w:p>
        </w:tc>
      </w:tr>
      <w:tr w:rsidR="000D0E87" w:rsidRPr="001B697B" w14:paraId="2D631D34" w14:textId="77777777" w:rsidTr="00BF34B1">
        <w:tc>
          <w:tcPr>
            <w:tcW w:w="9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41AC0" w14:textId="77777777" w:rsidR="000D0E87" w:rsidRPr="001B697B" w:rsidRDefault="000D0E87" w:rsidP="001B697B">
            <w:pPr>
              <w:snapToGrid w:val="0"/>
              <w:ind w:left="14" w:hanging="14"/>
              <w:jc w:val="both"/>
              <w:rPr>
                <w:rFonts w:asciiTheme="majorBidi" w:hAnsiTheme="majorBidi" w:cstheme="majorBidi"/>
                <w:sz w:val="22"/>
                <w:szCs w:val="22"/>
                <w:lang w:val="sv-SE"/>
              </w:rPr>
            </w:pPr>
          </w:p>
        </w:tc>
      </w:tr>
      <w:tr w:rsidR="000D0E87" w:rsidRPr="001B697B" w14:paraId="73E4F47B" w14:textId="77777777" w:rsidTr="00BF34B1">
        <w:tc>
          <w:tcPr>
            <w:tcW w:w="9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42B7B" w14:textId="77777777" w:rsidR="000D0E87" w:rsidRPr="001B697B" w:rsidRDefault="000D0E87" w:rsidP="001B697B">
            <w:pPr>
              <w:pStyle w:val="ListParagraph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Theme="majorBidi" w:hAnsiTheme="majorBidi" w:cstheme="majorBidi"/>
                <w:bCs/>
              </w:rPr>
            </w:pPr>
            <w:r w:rsidRPr="001B697B">
              <w:rPr>
                <w:rFonts w:asciiTheme="majorBidi" w:hAnsiTheme="majorBidi" w:cstheme="majorBidi"/>
                <w:bCs/>
              </w:rPr>
              <w:t>Penyunting/Editor</w:t>
            </w:r>
          </w:p>
        </w:tc>
      </w:tr>
      <w:tr w:rsidR="000D0E87" w:rsidRPr="001B697B" w14:paraId="041431D4" w14:textId="77777777" w:rsidTr="00BF34B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</w:tcPr>
          <w:p w14:paraId="31841AFB" w14:textId="77777777" w:rsidR="000D0E87" w:rsidRPr="001B697B" w:rsidRDefault="000D0E87" w:rsidP="001B697B">
            <w:pPr>
              <w:snapToGrid w:val="0"/>
              <w:jc w:val="both"/>
              <w:rPr>
                <w:rFonts w:asciiTheme="majorBidi" w:hAnsiTheme="majorBidi" w:cstheme="majorBidi"/>
                <w:sz w:val="22"/>
                <w:szCs w:val="22"/>
                <w:lang w:val="sv-SE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  <w:lang w:val="sv-SE"/>
              </w:rPr>
              <w:t>Tahun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</w:tcPr>
          <w:p w14:paraId="340BD23F" w14:textId="77777777" w:rsidR="000D0E87" w:rsidRPr="001B697B" w:rsidRDefault="000D0E87" w:rsidP="001B697B">
            <w:pPr>
              <w:snapToGrid w:val="0"/>
              <w:jc w:val="center"/>
              <w:rPr>
                <w:rFonts w:asciiTheme="majorBidi" w:hAnsiTheme="majorBidi" w:cstheme="majorBidi"/>
                <w:sz w:val="22"/>
                <w:szCs w:val="22"/>
                <w:lang w:val="sv-SE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  <w:lang w:val="sv-SE"/>
              </w:rPr>
              <w:t>Judul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14:paraId="448D842B" w14:textId="77777777" w:rsidR="000D0E87" w:rsidRPr="001B697B" w:rsidRDefault="000D0E87" w:rsidP="001B697B">
            <w:pPr>
              <w:snapToGrid w:val="0"/>
              <w:jc w:val="center"/>
              <w:rPr>
                <w:rFonts w:asciiTheme="majorBidi" w:hAnsiTheme="majorBidi" w:cstheme="majorBidi"/>
                <w:sz w:val="22"/>
                <w:szCs w:val="22"/>
                <w:lang w:val="sv-SE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  <w:lang w:val="sv-SE"/>
              </w:rPr>
              <w:t>Penerbit/Jurnal</w:t>
            </w:r>
          </w:p>
        </w:tc>
      </w:tr>
      <w:tr w:rsidR="00EE126C" w:rsidRPr="001B697B" w14:paraId="1DCB7AE1" w14:textId="77777777" w:rsidTr="00BF34B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C83B14" w14:textId="77777777" w:rsidR="00EE126C" w:rsidRPr="001B697B" w:rsidRDefault="00E77794" w:rsidP="001B697B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</w:rPr>
              <w:t>2020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8F366C" w14:textId="77777777" w:rsidR="00EE126C" w:rsidRPr="001B697B" w:rsidRDefault="00E77794" w:rsidP="001B697B">
            <w:pPr>
              <w:snapToGrid w:val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</w:rPr>
              <w:t>Filsafat Kehidupan sebagai Lentera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7A401" w14:textId="77777777" w:rsidR="00EE126C" w:rsidRPr="001B697B" w:rsidRDefault="00E77794" w:rsidP="001B697B">
            <w:pPr>
              <w:pStyle w:val="Title"/>
              <w:jc w:val="both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lang w:val="nb-NO"/>
              </w:rPr>
            </w:pPr>
            <w:r w:rsidRPr="001B697B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lang w:val="nb-NO"/>
              </w:rPr>
              <w:t>Yogyakarta: Buku Bijak</w:t>
            </w:r>
          </w:p>
        </w:tc>
      </w:tr>
      <w:tr w:rsidR="00E77794" w:rsidRPr="001B697B" w14:paraId="1C4CDE6F" w14:textId="77777777" w:rsidTr="00BF34B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35CC47" w14:textId="77777777" w:rsidR="00E77794" w:rsidRPr="001B697B" w:rsidRDefault="00E77794" w:rsidP="001B697B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</w:rPr>
              <w:t>2020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EA7EA9" w14:textId="77777777" w:rsidR="00E77794" w:rsidRPr="001B697B" w:rsidRDefault="00E77794" w:rsidP="001B697B">
            <w:pPr>
              <w:snapToGrid w:val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</w:rPr>
              <w:t>Membongkar Teori Dekonstruksi Jackues Derrida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9DC15" w14:textId="77777777" w:rsidR="00E77794" w:rsidRPr="001B697B" w:rsidRDefault="00E77794" w:rsidP="001B697B">
            <w:pPr>
              <w:pStyle w:val="Title"/>
              <w:jc w:val="both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lang w:val="nb-NO"/>
              </w:rPr>
            </w:pPr>
            <w:r w:rsidRPr="001B697B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lang w:val="nb-NO"/>
              </w:rPr>
              <w:t>Yogyakarta: Buku Bijak</w:t>
            </w:r>
          </w:p>
        </w:tc>
      </w:tr>
      <w:tr w:rsidR="00EE126C" w:rsidRPr="001B697B" w14:paraId="178B7177" w14:textId="77777777" w:rsidTr="00BF34B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FE02C5" w14:textId="77777777" w:rsidR="00EE126C" w:rsidRPr="001B697B" w:rsidRDefault="00EE126C" w:rsidP="001B697B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</w:rPr>
              <w:t>2020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BD0D1D" w14:textId="77777777" w:rsidR="00EE126C" w:rsidRPr="001B697B" w:rsidRDefault="00EE126C" w:rsidP="001B697B">
            <w:pPr>
              <w:snapToGrid w:val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</w:rPr>
              <w:t>Hukum dan Hak Asasi Manusia: Perkembangan dan Masa Kini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D11A9" w14:textId="77777777" w:rsidR="00EE126C" w:rsidRPr="001B697B" w:rsidRDefault="00EE126C" w:rsidP="001B697B">
            <w:pPr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  <w:lang w:val="nb-NO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</w:rPr>
              <w:t>Salatiga: Lembaga Penelitian dan Pengabdian kepada Masyarakat                            (LPM) IAIN Salatiga</w:t>
            </w:r>
          </w:p>
        </w:tc>
      </w:tr>
      <w:tr w:rsidR="00EE126C" w:rsidRPr="001B697B" w14:paraId="79F83A45" w14:textId="77777777" w:rsidTr="00BF34B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8C9974" w14:textId="77777777" w:rsidR="00EE126C" w:rsidRPr="001B697B" w:rsidRDefault="00EE126C" w:rsidP="001B697B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</w:rPr>
              <w:t>2020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E7CBF6" w14:textId="77777777" w:rsidR="00EE126C" w:rsidRPr="001B697B" w:rsidRDefault="00EE126C" w:rsidP="001B697B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</w:rPr>
              <w:t>Relasi NU, NKRI dan Pancasila (Kajian dalam Perspektif Politik Hukum dan Perdamaian Internasional)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86785" w14:textId="77777777" w:rsidR="00EE126C" w:rsidRPr="001B697B" w:rsidRDefault="00EE126C" w:rsidP="001B697B">
            <w:pPr>
              <w:pStyle w:val="Title"/>
              <w:jc w:val="both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lang w:val="nb-NO"/>
              </w:rPr>
            </w:pPr>
            <w:r w:rsidRPr="001B697B">
              <w:rPr>
                <w:rFonts w:asciiTheme="majorBidi" w:hAnsiTheme="majorBidi" w:cstheme="majorBidi"/>
                <w:b w:val="0"/>
                <w:sz w:val="22"/>
                <w:szCs w:val="22"/>
              </w:rPr>
              <w:t>Oase Pustaka</w:t>
            </w:r>
          </w:p>
        </w:tc>
      </w:tr>
      <w:tr w:rsidR="00EE126C" w:rsidRPr="001B697B" w14:paraId="5C23D559" w14:textId="77777777" w:rsidTr="00BF34B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E06AEB" w14:textId="77777777" w:rsidR="00EE126C" w:rsidRPr="001B697B" w:rsidRDefault="00EE126C" w:rsidP="001B697B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</w:rPr>
              <w:t>2020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728AF8" w14:textId="77777777" w:rsidR="00EE126C" w:rsidRPr="001B697B" w:rsidRDefault="00EE126C" w:rsidP="001B697B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</w:rPr>
              <w:t>Antologi Pendidikan Islam</w:t>
            </w:r>
          </w:p>
          <w:p w14:paraId="634A1E83" w14:textId="77777777" w:rsidR="00EE126C" w:rsidRPr="001B697B" w:rsidRDefault="00EE126C" w:rsidP="001B697B">
            <w:pPr>
              <w:snapToGrid w:val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1804D" w14:textId="77777777" w:rsidR="00EE126C" w:rsidRPr="001B697B" w:rsidRDefault="00EE126C" w:rsidP="001B697B">
            <w:pPr>
              <w:pStyle w:val="Title"/>
              <w:jc w:val="both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lang w:val="nb-NO"/>
              </w:rPr>
            </w:pPr>
            <w:r w:rsidRPr="001B697B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lang w:val="nb-NO"/>
              </w:rPr>
              <w:t xml:space="preserve">Salatiga: </w:t>
            </w:r>
            <w:r w:rsidRPr="001B697B">
              <w:rPr>
                <w:rFonts w:asciiTheme="majorBidi" w:hAnsiTheme="majorBidi" w:cstheme="majorBidi"/>
                <w:b w:val="0"/>
                <w:sz w:val="22"/>
                <w:szCs w:val="22"/>
              </w:rPr>
              <w:t>The Mahfud Ridwan Institute</w:t>
            </w:r>
          </w:p>
        </w:tc>
      </w:tr>
      <w:tr w:rsidR="00EE126C" w:rsidRPr="001B697B" w14:paraId="2D079D4C" w14:textId="77777777" w:rsidTr="00BF34B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BCAD31" w14:textId="77777777" w:rsidR="00EE126C" w:rsidRPr="001B697B" w:rsidRDefault="00EE126C" w:rsidP="001B697B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</w:rPr>
              <w:t>2020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4D264B" w14:textId="77777777" w:rsidR="00EE126C" w:rsidRPr="001B697B" w:rsidRDefault="00EE126C" w:rsidP="001B697B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</w:rPr>
              <w:t>Pengembangan Kurikulum Pendidikan Islam: Teoretis dan Praktis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2B788" w14:textId="77777777" w:rsidR="00EE126C" w:rsidRPr="001B697B" w:rsidRDefault="00EE126C" w:rsidP="001B697B">
            <w:pPr>
              <w:pStyle w:val="Title"/>
              <w:jc w:val="both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lang w:val="nb-NO"/>
              </w:rPr>
            </w:pPr>
            <w:r w:rsidRPr="001B697B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lang w:val="nb-NO"/>
              </w:rPr>
              <w:t xml:space="preserve">Salatiga: </w:t>
            </w:r>
            <w:r w:rsidRPr="001B697B">
              <w:rPr>
                <w:rFonts w:asciiTheme="majorBidi" w:hAnsiTheme="majorBidi" w:cstheme="majorBidi"/>
                <w:b w:val="0"/>
                <w:sz w:val="22"/>
                <w:szCs w:val="22"/>
              </w:rPr>
              <w:t>The Mahfud Ridwan Institute</w:t>
            </w:r>
          </w:p>
        </w:tc>
      </w:tr>
      <w:tr w:rsidR="002030C8" w:rsidRPr="001B697B" w14:paraId="2E1B4B42" w14:textId="77777777" w:rsidTr="00BF34B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2A2BA0" w14:textId="77777777" w:rsidR="002030C8" w:rsidRPr="001B697B" w:rsidRDefault="002030C8" w:rsidP="001B697B">
            <w:pPr>
              <w:snapToGrid w:val="0"/>
              <w:rPr>
                <w:rFonts w:asciiTheme="majorBidi" w:hAnsiTheme="majorBidi" w:cstheme="majorBidi"/>
                <w:sz w:val="22"/>
                <w:szCs w:val="22"/>
                <w:lang w:val="sv-SE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  <w:lang w:val="sv-SE"/>
              </w:rPr>
              <w:t>2019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D869C0" w14:textId="77777777" w:rsidR="002030C8" w:rsidRPr="001B697B" w:rsidRDefault="002030C8" w:rsidP="001B697B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</w:rPr>
            </w:pPr>
            <w:r w:rsidRPr="001B697B">
              <w:rPr>
                <w:rFonts w:asciiTheme="majorBidi" w:hAnsiTheme="majorBidi" w:cstheme="majorBidi"/>
              </w:rPr>
              <w:t>Model-Model Integrasi Ilmu Perguruan Tinggi Keagamaan Islam (Studi Multi Situs pada UIN Jakarta, UIN Yogyakarta, dan UIN Malang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DAF50" w14:textId="77777777" w:rsidR="002030C8" w:rsidRPr="001B697B" w:rsidRDefault="002030C8" w:rsidP="001B697B">
            <w:pPr>
              <w:rPr>
                <w:rFonts w:asciiTheme="majorBidi" w:hAnsiTheme="majorBidi" w:cstheme="majorBidi"/>
                <w:sz w:val="22"/>
                <w:szCs w:val="22"/>
                <w:lang w:val="sv-SE"/>
              </w:rPr>
            </w:pPr>
            <w:r w:rsidRPr="001B697B">
              <w:rPr>
                <w:rFonts w:asciiTheme="majorBidi" w:hAnsiTheme="majorBidi" w:cstheme="majorBidi"/>
                <w:bCs/>
                <w:sz w:val="22"/>
                <w:szCs w:val="22"/>
                <w:lang w:val="nb-NO"/>
              </w:rPr>
              <w:t xml:space="preserve">Yogyakarta: </w:t>
            </w:r>
            <w:r w:rsidRPr="001B697B">
              <w:rPr>
                <w:rFonts w:asciiTheme="majorBidi" w:hAnsiTheme="majorBidi" w:cstheme="majorBidi"/>
                <w:sz w:val="22"/>
                <w:szCs w:val="22"/>
                <w:lang w:val="nb-NO"/>
              </w:rPr>
              <w:t>Diandra Kreatif</w:t>
            </w:r>
          </w:p>
        </w:tc>
      </w:tr>
      <w:tr w:rsidR="00EE126C" w:rsidRPr="001B697B" w14:paraId="0DB99F5F" w14:textId="77777777" w:rsidTr="00BF34B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22E97B" w14:textId="77777777" w:rsidR="00EE126C" w:rsidRPr="001B697B" w:rsidRDefault="00EE126C" w:rsidP="001B697B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</w:rPr>
              <w:t>2018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6410F7" w14:textId="77777777" w:rsidR="00EE126C" w:rsidRPr="001B697B" w:rsidRDefault="00EE126C" w:rsidP="001B697B">
            <w:pPr>
              <w:snapToGrid w:val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</w:rPr>
              <w:t>Pernikahan Sirri: Antara Cita dan Realita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BA22D" w14:textId="77777777" w:rsidR="00EE126C" w:rsidRPr="001B697B" w:rsidRDefault="00EE126C" w:rsidP="001B697B">
            <w:pPr>
              <w:pStyle w:val="Title"/>
              <w:jc w:val="both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lang w:val="nb-NO"/>
              </w:rPr>
            </w:pPr>
            <w:r w:rsidRPr="001B697B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lang w:val="nb-NO"/>
              </w:rPr>
              <w:t>Yogyakarta: Trussmedia  Grafika</w:t>
            </w:r>
          </w:p>
        </w:tc>
      </w:tr>
      <w:tr w:rsidR="00EE126C" w:rsidRPr="001B697B" w14:paraId="731FC3CB" w14:textId="77777777" w:rsidTr="00BF34B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23BF47" w14:textId="77777777" w:rsidR="00EE126C" w:rsidRPr="001B697B" w:rsidRDefault="00EE126C" w:rsidP="001B697B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</w:rPr>
              <w:t>2018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6DD05F" w14:textId="77777777" w:rsidR="00EE126C" w:rsidRPr="001B697B" w:rsidRDefault="00EE126C" w:rsidP="001B697B">
            <w:pPr>
              <w:snapToGrid w:val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</w:rPr>
              <w:t>Mengajar Efektif dengan Media Pengajaran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FB495" w14:textId="77777777" w:rsidR="00EE126C" w:rsidRPr="001B697B" w:rsidRDefault="00EE126C" w:rsidP="001B697B">
            <w:pPr>
              <w:snapToGrid w:val="0"/>
              <w:jc w:val="both"/>
              <w:rPr>
                <w:rFonts w:asciiTheme="majorBidi" w:hAnsiTheme="majorBidi" w:cstheme="majorBidi"/>
                <w:sz w:val="22"/>
                <w:szCs w:val="22"/>
                <w:lang w:val="nb-NO"/>
              </w:rPr>
            </w:pPr>
            <w:r w:rsidRPr="001B697B">
              <w:rPr>
                <w:rFonts w:asciiTheme="majorBidi" w:hAnsiTheme="majorBidi" w:cstheme="majorBidi"/>
                <w:bCs/>
                <w:sz w:val="22"/>
                <w:szCs w:val="22"/>
                <w:lang w:val="nb-NO"/>
              </w:rPr>
              <w:t xml:space="preserve">Yogyakarta: </w:t>
            </w:r>
            <w:r w:rsidRPr="001B697B">
              <w:rPr>
                <w:rFonts w:asciiTheme="majorBidi" w:hAnsiTheme="majorBidi" w:cstheme="majorBidi"/>
                <w:sz w:val="22"/>
                <w:szCs w:val="22"/>
                <w:lang w:val="nb-NO"/>
              </w:rPr>
              <w:t>Diandra Kreatif</w:t>
            </w:r>
          </w:p>
        </w:tc>
      </w:tr>
      <w:tr w:rsidR="00EE126C" w:rsidRPr="001B697B" w14:paraId="71EB2070" w14:textId="77777777" w:rsidTr="00BF34B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A732C4" w14:textId="77777777" w:rsidR="00EE126C" w:rsidRPr="001B697B" w:rsidRDefault="00EE126C" w:rsidP="001B697B">
            <w:pPr>
              <w:snapToGrid w:val="0"/>
              <w:rPr>
                <w:rFonts w:asciiTheme="majorBidi" w:hAnsiTheme="majorBidi" w:cstheme="majorBidi"/>
                <w:sz w:val="22"/>
                <w:szCs w:val="22"/>
                <w:lang w:val="sv-SE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  <w:lang w:val="sv-SE"/>
              </w:rPr>
              <w:t>2011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5351F6" w14:textId="77777777" w:rsidR="00EE126C" w:rsidRPr="001B697B" w:rsidRDefault="00EE126C" w:rsidP="001B697B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</w:rPr>
            </w:pPr>
            <w:r w:rsidRPr="001B697B">
              <w:rPr>
                <w:rFonts w:asciiTheme="majorBidi" w:hAnsiTheme="majorBidi" w:cstheme="majorBidi"/>
              </w:rPr>
              <w:t xml:space="preserve">Editor buku yang ditulis oleh Hanung Hasballah dkk., </w:t>
            </w:r>
            <w:r w:rsidRPr="001B697B">
              <w:rPr>
                <w:rFonts w:asciiTheme="majorBidi" w:hAnsiTheme="majorBidi" w:cstheme="majorBidi"/>
                <w:i/>
                <w:iCs/>
              </w:rPr>
              <w:t>Sejarah Politik Islam.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C0C28" w14:textId="77777777" w:rsidR="00EE126C" w:rsidRPr="001B697B" w:rsidRDefault="00EE126C" w:rsidP="001B697B">
            <w:pPr>
              <w:rPr>
                <w:rFonts w:asciiTheme="majorBidi" w:hAnsiTheme="majorBidi" w:cstheme="majorBidi"/>
                <w:sz w:val="22"/>
                <w:szCs w:val="22"/>
                <w:lang w:val="sv-SE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  <w:lang w:val="sv-SE"/>
              </w:rPr>
              <w:t xml:space="preserve">Yogyakarta: Nusantara Press. </w:t>
            </w:r>
          </w:p>
        </w:tc>
      </w:tr>
      <w:tr w:rsidR="00EE126C" w:rsidRPr="001B697B" w14:paraId="03AC811C" w14:textId="77777777" w:rsidTr="00BF34B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485495" w14:textId="77777777" w:rsidR="00EE126C" w:rsidRPr="001B697B" w:rsidRDefault="00EE126C" w:rsidP="001B697B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E1C78C" w14:textId="77777777" w:rsidR="00EE126C" w:rsidRPr="001B697B" w:rsidRDefault="00EE126C" w:rsidP="001B697B">
            <w:pPr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Editor buku yang ditulis Peter MacDonald, BC., MS., Psy.D., </w:t>
            </w:r>
            <w:r w:rsidRPr="001B697B">
              <w:rPr>
                <w:rFonts w:asciiTheme="majorBidi" w:hAnsiTheme="majorBidi" w:cstheme="majorBidi"/>
                <w:i/>
                <w:iCs/>
                <w:color w:val="000000"/>
                <w:sz w:val="22"/>
                <w:szCs w:val="22"/>
              </w:rPr>
              <w:t>Sehatkah Jiwa dan kepribadian Anda.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12386" w14:textId="77777777" w:rsidR="00EE126C" w:rsidRPr="001B697B" w:rsidRDefault="00EE126C" w:rsidP="001B697B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Yogyakarta: Mirza. </w:t>
            </w:r>
          </w:p>
        </w:tc>
      </w:tr>
      <w:tr w:rsidR="00EE126C" w:rsidRPr="001B697B" w14:paraId="1D4F4528" w14:textId="77777777" w:rsidTr="00BF34B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E1AFD9" w14:textId="77777777" w:rsidR="00EE126C" w:rsidRPr="001B697B" w:rsidRDefault="00EE126C" w:rsidP="001B697B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23C36E" w14:textId="77777777" w:rsidR="00EE126C" w:rsidRPr="001B697B" w:rsidRDefault="00EE126C" w:rsidP="001B697B">
            <w:pPr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Editor buku yang ditulis Imam Baihaqi, </w:t>
            </w:r>
            <w:r w:rsidRPr="001B697B">
              <w:rPr>
                <w:rFonts w:asciiTheme="majorBidi" w:hAnsiTheme="majorBidi" w:cstheme="majorBidi"/>
                <w:i/>
                <w:iCs/>
                <w:color w:val="000000"/>
                <w:sz w:val="22"/>
                <w:szCs w:val="22"/>
              </w:rPr>
              <w:t>Dinamika Dialog Dalam Ranah Agama: Kajian Sosio-Historis Terhadap Pandangan Teologi Murji’ah.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D38F8" w14:textId="77777777" w:rsidR="00EE126C" w:rsidRPr="001B697B" w:rsidRDefault="00EE126C" w:rsidP="001B697B">
            <w:pPr>
              <w:rPr>
                <w:rFonts w:asciiTheme="majorBidi" w:hAnsiTheme="majorBidi" w:cstheme="majorBidi"/>
                <w:sz w:val="22"/>
                <w:szCs w:val="22"/>
                <w:lang w:val="sv-SE"/>
              </w:rPr>
            </w:pPr>
            <w:r w:rsidRPr="001B697B">
              <w:rPr>
                <w:rFonts w:asciiTheme="majorBidi" w:hAnsiTheme="majorBidi" w:cstheme="majorBidi"/>
                <w:color w:val="000000"/>
                <w:sz w:val="22"/>
                <w:szCs w:val="22"/>
                <w:lang w:val="sv-SE"/>
              </w:rPr>
              <w:t xml:space="preserve">Yogyakarta: Nusantara Press. </w:t>
            </w:r>
          </w:p>
        </w:tc>
      </w:tr>
      <w:tr w:rsidR="00EE126C" w:rsidRPr="001B697B" w14:paraId="7A7BC5A4" w14:textId="77777777" w:rsidTr="00BF34B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1CD8D1" w14:textId="77777777" w:rsidR="00EE126C" w:rsidRPr="001B697B" w:rsidRDefault="00EE126C" w:rsidP="001B697B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color w:val="000000"/>
                <w:sz w:val="22"/>
                <w:szCs w:val="22"/>
                <w:lang w:val="fi-FI"/>
              </w:rPr>
              <w:t>2008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B66FC4" w14:textId="77777777" w:rsidR="00EE126C" w:rsidRPr="001B697B" w:rsidRDefault="00EE126C" w:rsidP="001B697B">
            <w:pPr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Editor buku yang ditulis Mirza Maulana, </w:t>
            </w:r>
            <w:r w:rsidRPr="001B697B">
              <w:rPr>
                <w:rFonts w:asciiTheme="majorBidi" w:hAnsiTheme="majorBidi" w:cstheme="majorBidi"/>
                <w:i/>
                <w:iCs/>
                <w:color w:val="000000"/>
                <w:sz w:val="22"/>
                <w:szCs w:val="22"/>
              </w:rPr>
              <w:t>Panduan Lengkap Kehamilan.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A81A0" w14:textId="77777777" w:rsidR="00EE126C" w:rsidRPr="001B697B" w:rsidRDefault="00EE126C" w:rsidP="001B697B">
            <w:pPr>
              <w:rPr>
                <w:rFonts w:asciiTheme="majorBidi" w:hAnsiTheme="majorBidi" w:cstheme="majorBidi"/>
                <w:sz w:val="22"/>
                <w:szCs w:val="22"/>
                <w:lang w:val="fi-FI"/>
              </w:rPr>
            </w:pPr>
            <w:r w:rsidRPr="001B697B">
              <w:rPr>
                <w:rFonts w:asciiTheme="majorBidi" w:hAnsiTheme="majorBidi" w:cstheme="majorBidi"/>
                <w:color w:val="000000"/>
                <w:sz w:val="22"/>
                <w:szCs w:val="22"/>
                <w:lang w:val="fi-FI"/>
              </w:rPr>
              <w:t xml:space="preserve">Yogyakarta: Kata Hati. </w:t>
            </w:r>
          </w:p>
        </w:tc>
      </w:tr>
      <w:tr w:rsidR="00EE126C" w:rsidRPr="001B697B" w14:paraId="3CE0F528" w14:textId="77777777" w:rsidTr="00BF34B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5A21C8" w14:textId="77777777" w:rsidR="00EE126C" w:rsidRPr="001B697B" w:rsidRDefault="00EE126C" w:rsidP="001B697B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color w:val="000000"/>
                <w:sz w:val="22"/>
                <w:szCs w:val="22"/>
                <w:lang w:val="fi-FI"/>
              </w:rPr>
              <w:t>2008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CEE394" w14:textId="77777777" w:rsidR="00EE126C" w:rsidRPr="001B697B" w:rsidRDefault="00EE126C" w:rsidP="001B697B">
            <w:pPr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Editor buku yang ditulis Muhammad Muhyidin, </w:t>
            </w:r>
            <w:r w:rsidRPr="001B697B">
              <w:rPr>
                <w:rFonts w:asciiTheme="majorBidi" w:hAnsiTheme="majorBidi" w:cstheme="majorBidi"/>
                <w:i/>
                <w:iCs/>
                <w:color w:val="000000"/>
                <w:sz w:val="22"/>
                <w:szCs w:val="22"/>
              </w:rPr>
              <w:t>Berguru Kepada Muhammad.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D6A39" w14:textId="77777777" w:rsidR="00EE126C" w:rsidRPr="001B697B" w:rsidRDefault="00EE126C" w:rsidP="001B697B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Yogyakarta: Darul Hikmah. </w:t>
            </w:r>
          </w:p>
        </w:tc>
      </w:tr>
      <w:tr w:rsidR="00EE126C" w:rsidRPr="001B697B" w14:paraId="14B6E7F4" w14:textId="77777777" w:rsidTr="00BF34B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29E151" w14:textId="77777777" w:rsidR="00EE126C" w:rsidRPr="001B697B" w:rsidRDefault="00EE126C" w:rsidP="001B697B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color w:val="000000"/>
                <w:sz w:val="22"/>
                <w:szCs w:val="22"/>
                <w:lang w:val="fi-FI"/>
              </w:rPr>
              <w:t>2008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B59579" w14:textId="77777777" w:rsidR="00EE126C" w:rsidRPr="001B697B" w:rsidRDefault="00EE126C" w:rsidP="001B697B">
            <w:pPr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Editor buku yang ditulis Nurani Soyomukti, </w:t>
            </w:r>
            <w:r w:rsidRPr="001B697B">
              <w:rPr>
                <w:rFonts w:asciiTheme="majorBidi" w:hAnsiTheme="majorBidi" w:cstheme="majorBidi"/>
                <w:i/>
                <w:iCs/>
                <w:color w:val="000000"/>
                <w:sz w:val="22"/>
                <w:szCs w:val="22"/>
              </w:rPr>
              <w:t>dari</w:t>
            </w:r>
            <w:r w:rsidRPr="001B697B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</w:t>
            </w:r>
            <w:r w:rsidRPr="001B697B">
              <w:rPr>
                <w:rFonts w:asciiTheme="majorBidi" w:hAnsiTheme="majorBidi" w:cstheme="majorBidi"/>
                <w:i/>
                <w:iCs/>
                <w:color w:val="000000"/>
                <w:sz w:val="22"/>
                <w:szCs w:val="22"/>
              </w:rPr>
              <w:t>Demonstrasi hingga seks bebas.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433E0" w14:textId="77777777" w:rsidR="00EE126C" w:rsidRPr="001B697B" w:rsidRDefault="00EE126C" w:rsidP="001B697B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Yogyakarta: Garasi. </w:t>
            </w:r>
          </w:p>
        </w:tc>
      </w:tr>
      <w:tr w:rsidR="00EE126C" w:rsidRPr="001B697B" w14:paraId="2370ED20" w14:textId="77777777" w:rsidTr="00BF34B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ED2B5F" w14:textId="77777777" w:rsidR="00EE126C" w:rsidRPr="001B697B" w:rsidRDefault="00EE126C" w:rsidP="001B697B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color w:val="000000"/>
                <w:sz w:val="22"/>
                <w:szCs w:val="22"/>
                <w:lang w:val="fi-FI"/>
              </w:rPr>
              <w:t>2008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A5AA09" w14:textId="77777777" w:rsidR="00EE126C" w:rsidRPr="001B697B" w:rsidRDefault="00EE126C" w:rsidP="001B697B">
            <w:pPr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Editor buku yang ditulis Marno, M.Pd. dan M.Idris, S.Si., </w:t>
            </w:r>
            <w:r w:rsidRPr="001B697B">
              <w:rPr>
                <w:rFonts w:asciiTheme="majorBidi" w:hAnsiTheme="majorBidi" w:cstheme="majorBidi"/>
                <w:i/>
                <w:iCs/>
                <w:color w:val="000000"/>
                <w:sz w:val="22"/>
                <w:szCs w:val="22"/>
              </w:rPr>
              <w:t>Strategi dan Metode Pengajaran.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902E6" w14:textId="77777777" w:rsidR="00EE126C" w:rsidRPr="001B697B" w:rsidRDefault="00EE126C" w:rsidP="001B697B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Yogyakarta: Ar-Ruzz Media. </w:t>
            </w:r>
          </w:p>
        </w:tc>
      </w:tr>
      <w:tr w:rsidR="00EE126C" w:rsidRPr="001B697B" w14:paraId="2C805E15" w14:textId="77777777" w:rsidTr="00BF34B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45A79C" w14:textId="77777777" w:rsidR="00EE126C" w:rsidRPr="001B697B" w:rsidRDefault="00EE126C" w:rsidP="001B697B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color w:val="000000"/>
                <w:sz w:val="22"/>
                <w:szCs w:val="22"/>
                <w:lang w:val="fi-FI"/>
              </w:rPr>
              <w:t>2008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3BF45A" w14:textId="77777777" w:rsidR="00EE126C" w:rsidRPr="001B697B" w:rsidRDefault="00EE126C" w:rsidP="001B697B">
            <w:pPr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Editor buku yang ditulis Ngainun Naim dan Achmad Sauqi, </w:t>
            </w:r>
            <w:r w:rsidRPr="001B697B">
              <w:rPr>
                <w:rFonts w:asciiTheme="majorBidi" w:hAnsiTheme="majorBidi" w:cstheme="majorBidi"/>
                <w:i/>
                <w:iCs/>
                <w:color w:val="000000"/>
                <w:sz w:val="22"/>
                <w:szCs w:val="22"/>
              </w:rPr>
              <w:t>Pendidikan Multikultural: Konsep dan Aplikasi.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9CAA8" w14:textId="77777777" w:rsidR="00EE126C" w:rsidRPr="001B697B" w:rsidRDefault="00EE126C" w:rsidP="001B697B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Yogyakarta: Ar-Ruzz Media. </w:t>
            </w:r>
          </w:p>
        </w:tc>
      </w:tr>
      <w:tr w:rsidR="00EE126C" w:rsidRPr="001B697B" w14:paraId="5842809F" w14:textId="77777777" w:rsidTr="00BF34B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A6174E" w14:textId="77777777" w:rsidR="00EE126C" w:rsidRPr="001B697B" w:rsidRDefault="00EE126C" w:rsidP="001B697B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color w:val="000000"/>
                <w:sz w:val="22"/>
                <w:szCs w:val="22"/>
                <w:lang w:val="fi-FI"/>
              </w:rPr>
              <w:t>2008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D8F6B6" w14:textId="77777777" w:rsidR="00EE126C" w:rsidRPr="001B697B" w:rsidRDefault="00EE126C" w:rsidP="001B697B">
            <w:pPr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Editor buku yang ditulis A. Zaenurrofik, </w:t>
            </w:r>
            <w:r w:rsidRPr="001B697B">
              <w:rPr>
                <w:rFonts w:asciiTheme="majorBidi" w:hAnsiTheme="majorBidi" w:cstheme="majorBidi"/>
                <w:i/>
                <w:iCs/>
                <w:color w:val="000000"/>
                <w:sz w:val="22"/>
                <w:szCs w:val="22"/>
              </w:rPr>
              <w:t>China Naga Raksasa Asia: Rahasia Sukses China menguasai Dunia.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D62C3" w14:textId="77777777" w:rsidR="00EE126C" w:rsidRPr="001B697B" w:rsidRDefault="00EE126C" w:rsidP="001B697B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Yogyakarta: Garasi. </w:t>
            </w:r>
          </w:p>
        </w:tc>
      </w:tr>
      <w:tr w:rsidR="00EE126C" w:rsidRPr="001B697B" w14:paraId="058E9DC9" w14:textId="77777777" w:rsidTr="00BF34B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4D2CEE" w14:textId="77777777" w:rsidR="00EE126C" w:rsidRPr="001B697B" w:rsidRDefault="00EE126C" w:rsidP="001B697B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color w:val="000000"/>
                <w:sz w:val="22"/>
                <w:szCs w:val="22"/>
                <w:lang w:val="fi-FI"/>
              </w:rPr>
              <w:t>2008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C15FC8" w14:textId="77777777" w:rsidR="00EE126C" w:rsidRPr="001B697B" w:rsidRDefault="00EE126C" w:rsidP="001B697B">
            <w:pPr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Editor buku yang ditulis Richards J. Heuer, JR, </w:t>
            </w:r>
            <w:r w:rsidRPr="001B697B">
              <w:rPr>
                <w:rFonts w:asciiTheme="majorBidi" w:hAnsiTheme="majorBidi" w:cstheme="majorBidi"/>
                <w:i/>
                <w:iCs/>
                <w:color w:val="000000"/>
                <w:sz w:val="22"/>
                <w:szCs w:val="22"/>
              </w:rPr>
              <w:t>Psikologi Intelijen: Rahasia CIA Dalam Proses Analisis Intelijen.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453C6" w14:textId="77777777" w:rsidR="00EE126C" w:rsidRPr="001B697B" w:rsidRDefault="00EE126C" w:rsidP="001B697B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Yogyakarta: Prismasophie. </w:t>
            </w:r>
          </w:p>
        </w:tc>
      </w:tr>
      <w:tr w:rsidR="00EE126C" w:rsidRPr="001B697B" w14:paraId="56CA5CBB" w14:textId="77777777" w:rsidTr="00BF34B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47ED1A" w14:textId="77777777" w:rsidR="00EE126C" w:rsidRPr="001B697B" w:rsidRDefault="00EE126C" w:rsidP="001B697B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color w:val="000000"/>
                <w:sz w:val="22"/>
                <w:szCs w:val="22"/>
                <w:lang w:val="fi-FI"/>
              </w:rPr>
              <w:t>2008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5FEA6B" w14:textId="77777777" w:rsidR="00EE126C" w:rsidRPr="001B697B" w:rsidRDefault="00EE126C" w:rsidP="001B697B">
            <w:pPr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Editor buku yang ditulis Benni Setiawan, </w:t>
            </w:r>
            <w:r w:rsidRPr="001B697B">
              <w:rPr>
                <w:rFonts w:asciiTheme="majorBidi" w:hAnsiTheme="majorBidi" w:cstheme="majorBidi"/>
                <w:i/>
                <w:iCs/>
                <w:color w:val="000000"/>
                <w:sz w:val="22"/>
                <w:szCs w:val="22"/>
              </w:rPr>
              <w:t>Agenda Pendidikan Nasional.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0DAE4" w14:textId="77777777" w:rsidR="00EE126C" w:rsidRPr="001B697B" w:rsidRDefault="00EE126C" w:rsidP="001B697B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Yogyakarta: Ar-Ruzz Media. </w:t>
            </w:r>
          </w:p>
        </w:tc>
      </w:tr>
      <w:tr w:rsidR="00EE126C" w:rsidRPr="001B697B" w14:paraId="34C16CF5" w14:textId="77777777" w:rsidTr="00BF34B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544E2C" w14:textId="77777777" w:rsidR="00EE126C" w:rsidRPr="001B697B" w:rsidRDefault="00EE126C" w:rsidP="001B697B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color w:val="000000"/>
                <w:sz w:val="22"/>
                <w:szCs w:val="22"/>
                <w:lang w:val="fi-FI"/>
              </w:rPr>
              <w:t>2008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47B877" w14:textId="77777777" w:rsidR="00EE126C" w:rsidRPr="001B697B" w:rsidRDefault="00EE126C" w:rsidP="001B697B">
            <w:pPr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Editor buku yang ditulis Christopher Norris, </w:t>
            </w:r>
            <w:r w:rsidRPr="001B697B">
              <w:rPr>
                <w:rFonts w:asciiTheme="majorBidi" w:hAnsiTheme="majorBidi" w:cstheme="majorBidi"/>
                <w:i/>
                <w:iCs/>
                <w:color w:val="000000"/>
                <w:sz w:val="22"/>
                <w:szCs w:val="22"/>
              </w:rPr>
              <w:t>Membongkar Teori Dekonstruksi Jacques Derrida.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C75D7" w14:textId="77777777" w:rsidR="00EE126C" w:rsidRPr="001B697B" w:rsidRDefault="00EE126C" w:rsidP="001B697B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Yogyakarta: Ar-Ruzz Media</w:t>
            </w:r>
          </w:p>
        </w:tc>
      </w:tr>
      <w:tr w:rsidR="00EE126C" w:rsidRPr="001B697B" w14:paraId="7B37DBED" w14:textId="77777777" w:rsidTr="00BF34B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7DC127" w14:textId="77777777" w:rsidR="00EE126C" w:rsidRPr="001B697B" w:rsidRDefault="00EE126C" w:rsidP="001B697B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color w:val="000000"/>
                <w:sz w:val="22"/>
                <w:szCs w:val="22"/>
                <w:lang w:val="fi-FI"/>
              </w:rPr>
              <w:t>2008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67E051" w14:textId="77777777" w:rsidR="00EE126C" w:rsidRPr="001B697B" w:rsidRDefault="00EE126C" w:rsidP="001B697B">
            <w:pPr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  <w:highlight w:val="cyan"/>
                <w:lang w:val="pt-BR"/>
              </w:rPr>
            </w:pPr>
            <w:r w:rsidRPr="001B697B">
              <w:rPr>
                <w:rFonts w:asciiTheme="majorBidi" w:hAnsiTheme="majorBidi" w:cstheme="majorBidi"/>
                <w:color w:val="000000"/>
                <w:sz w:val="22"/>
                <w:szCs w:val="22"/>
                <w:lang w:val="pt-BR"/>
              </w:rPr>
              <w:t xml:space="preserve">Editor buku yang ditulis Mirza Maulana, </w:t>
            </w:r>
            <w:r w:rsidRPr="001B697B">
              <w:rPr>
                <w:rFonts w:asciiTheme="majorBidi" w:hAnsiTheme="majorBidi" w:cstheme="majorBidi"/>
                <w:i/>
                <w:iCs/>
                <w:color w:val="000000"/>
                <w:sz w:val="22"/>
                <w:szCs w:val="22"/>
                <w:lang w:val="pt-BR"/>
              </w:rPr>
              <w:t>Mengenal Diabetes Melitus.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553AE" w14:textId="77777777" w:rsidR="00EE126C" w:rsidRPr="001B697B" w:rsidRDefault="00EE126C" w:rsidP="001B697B">
            <w:pPr>
              <w:rPr>
                <w:rFonts w:asciiTheme="majorBidi" w:hAnsiTheme="majorBidi" w:cstheme="majorBidi"/>
                <w:sz w:val="22"/>
                <w:szCs w:val="22"/>
                <w:lang w:val="fi-FI"/>
              </w:rPr>
            </w:pPr>
            <w:r w:rsidRPr="001B697B">
              <w:rPr>
                <w:rFonts w:asciiTheme="majorBidi" w:hAnsiTheme="majorBidi" w:cstheme="majorBidi"/>
                <w:color w:val="000000"/>
                <w:sz w:val="22"/>
                <w:szCs w:val="22"/>
                <w:lang w:val="fi-FI"/>
              </w:rPr>
              <w:t xml:space="preserve">Yogyakarta: Kata Hati, 2008. </w:t>
            </w:r>
          </w:p>
        </w:tc>
      </w:tr>
      <w:tr w:rsidR="00EE126C" w:rsidRPr="001B697B" w14:paraId="12FE32D4" w14:textId="77777777" w:rsidTr="00BF34B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FD0943" w14:textId="77777777" w:rsidR="00EE126C" w:rsidRPr="001B697B" w:rsidRDefault="00EE126C" w:rsidP="001B697B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color w:val="000000"/>
                <w:sz w:val="22"/>
                <w:szCs w:val="22"/>
                <w:lang w:val="fi-FI"/>
              </w:rPr>
              <w:lastRenderedPageBreak/>
              <w:t>2008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59140D" w14:textId="77777777" w:rsidR="00EE126C" w:rsidRPr="001B697B" w:rsidRDefault="00EE126C" w:rsidP="001B697B">
            <w:pPr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  <w:highlight w:val="cyan"/>
              </w:rPr>
            </w:pPr>
            <w:r w:rsidRPr="001B697B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Editor buku yang ditulis Ferdinand Zaviera, </w:t>
            </w:r>
            <w:r w:rsidRPr="001B697B">
              <w:rPr>
                <w:rFonts w:asciiTheme="majorBidi" w:hAnsiTheme="majorBidi" w:cstheme="majorBidi"/>
                <w:i/>
                <w:iCs/>
                <w:color w:val="000000"/>
                <w:sz w:val="22"/>
                <w:szCs w:val="22"/>
              </w:rPr>
              <w:t>Mengenal dan Memahami Tumbuh Kembang Anak.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2FFDB" w14:textId="77777777" w:rsidR="00EE126C" w:rsidRPr="001B697B" w:rsidRDefault="00EE126C" w:rsidP="001B697B">
            <w:pPr>
              <w:rPr>
                <w:rFonts w:asciiTheme="majorBidi" w:hAnsiTheme="majorBidi" w:cstheme="majorBidi"/>
                <w:sz w:val="22"/>
                <w:szCs w:val="22"/>
                <w:lang w:val="fi-FI"/>
              </w:rPr>
            </w:pPr>
            <w:r w:rsidRPr="001B697B">
              <w:rPr>
                <w:rFonts w:asciiTheme="majorBidi" w:hAnsiTheme="majorBidi" w:cstheme="majorBidi"/>
                <w:color w:val="000000"/>
                <w:sz w:val="22"/>
                <w:szCs w:val="22"/>
                <w:lang w:val="fi-FI"/>
              </w:rPr>
              <w:t xml:space="preserve">Yogyakarta: Kata Hati, 2008. </w:t>
            </w:r>
          </w:p>
        </w:tc>
      </w:tr>
      <w:tr w:rsidR="00EE126C" w:rsidRPr="001B697B" w14:paraId="7C07C22D" w14:textId="77777777" w:rsidTr="00BF34B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F0A052" w14:textId="77777777" w:rsidR="00EE126C" w:rsidRPr="001B697B" w:rsidRDefault="00EE126C" w:rsidP="001B697B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color w:val="000000"/>
                <w:sz w:val="22"/>
                <w:szCs w:val="22"/>
                <w:lang w:val="fi-FI"/>
              </w:rPr>
              <w:t>2008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433131" w14:textId="77777777" w:rsidR="00EE126C" w:rsidRPr="001B697B" w:rsidRDefault="00EE126C" w:rsidP="001B697B">
            <w:pPr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  <w:highlight w:val="cyan"/>
              </w:rPr>
            </w:pPr>
            <w:r w:rsidRPr="001B697B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Editor Buku Yang Ditulis Sabrina Maharani, </w:t>
            </w:r>
            <w:r w:rsidRPr="001B697B">
              <w:rPr>
                <w:rFonts w:asciiTheme="majorBidi" w:hAnsiTheme="majorBidi" w:cstheme="majorBidi"/>
                <w:i/>
                <w:iCs/>
                <w:color w:val="000000"/>
                <w:sz w:val="22"/>
                <w:szCs w:val="22"/>
              </w:rPr>
              <w:t>Mengenali Dan Memahami Berbagai Gangguan Kesehatan Anak.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328FA" w14:textId="77777777" w:rsidR="00EE126C" w:rsidRPr="001B697B" w:rsidRDefault="00EE126C" w:rsidP="001B697B">
            <w:pPr>
              <w:rPr>
                <w:rFonts w:asciiTheme="majorBidi" w:hAnsiTheme="majorBidi" w:cstheme="majorBidi"/>
                <w:sz w:val="22"/>
                <w:szCs w:val="22"/>
                <w:lang w:val="fi-FI"/>
              </w:rPr>
            </w:pPr>
            <w:r w:rsidRPr="001B697B">
              <w:rPr>
                <w:rFonts w:asciiTheme="majorBidi" w:hAnsiTheme="majorBidi" w:cstheme="majorBidi"/>
                <w:color w:val="000000"/>
                <w:sz w:val="22"/>
                <w:szCs w:val="22"/>
                <w:lang w:val="fi-FI"/>
              </w:rPr>
              <w:t xml:space="preserve">Yogyakarta: Kata Hati. </w:t>
            </w:r>
          </w:p>
        </w:tc>
      </w:tr>
      <w:tr w:rsidR="00EE126C" w:rsidRPr="001B697B" w14:paraId="6498A0C0" w14:textId="77777777" w:rsidTr="00BF34B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B143DD" w14:textId="77777777" w:rsidR="00EE126C" w:rsidRPr="001B697B" w:rsidRDefault="00EE126C" w:rsidP="001B697B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color w:val="000000"/>
                <w:sz w:val="22"/>
                <w:szCs w:val="22"/>
                <w:lang w:val="fi-FI"/>
              </w:rPr>
              <w:t>2008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855784" w14:textId="77777777" w:rsidR="00EE126C" w:rsidRPr="001B697B" w:rsidRDefault="00EE126C" w:rsidP="001B697B">
            <w:pPr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  <w:highlight w:val="cyan"/>
                <w:lang w:val="sv-SE"/>
              </w:rPr>
            </w:pPr>
            <w:r w:rsidRPr="001B697B">
              <w:rPr>
                <w:rFonts w:asciiTheme="majorBidi" w:hAnsiTheme="majorBidi" w:cstheme="majorBidi"/>
                <w:color w:val="000000"/>
                <w:sz w:val="22"/>
                <w:szCs w:val="22"/>
                <w:lang w:val="sv-SE"/>
              </w:rPr>
              <w:t xml:space="preserve">Editor buku yang ditulis Irina V. Sokolova, dkk., </w:t>
            </w:r>
            <w:r w:rsidRPr="001B697B">
              <w:rPr>
                <w:rFonts w:asciiTheme="majorBidi" w:hAnsiTheme="majorBidi" w:cstheme="majorBidi"/>
                <w:i/>
                <w:iCs/>
                <w:color w:val="000000"/>
                <w:sz w:val="22"/>
                <w:szCs w:val="22"/>
                <w:lang w:val="sv-SE"/>
              </w:rPr>
              <w:t>Kepribadian Anak.</w:t>
            </w:r>
            <w:r w:rsidRPr="001B697B">
              <w:rPr>
                <w:rFonts w:asciiTheme="majorBidi" w:hAnsiTheme="majorBidi" w:cstheme="majorBidi"/>
                <w:color w:val="000000"/>
                <w:sz w:val="22"/>
                <w:szCs w:val="22"/>
                <w:lang w:val="sv-SE"/>
              </w:rPr>
              <w:t xml:space="preserve"> 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B41D1" w14:textId="77777777" w:rsidR="00EE126C" w:rsidRPr="001B697B" w:rsidRDefault="00EE126C" w:rsidP="001B697B">
            <w:pPr>
              <w:rPr>
                <w:rFonts w:asciiTheme="majorBidi" w:hAnsiTheme="majorBidi" w:cstheme="majorBidi"/>
                <w:sz w:val="22"/>
                <w:szCs w:val="22"/>
                <w:lang w:val="fi-FI"/>
              </w:rPr>
            </w:pPr>
            <w:r w:rsidRPr="001B697B">
              <w:rPr>
                <w:rFonts w:asciiTheme="majorBidi" w:hAnsiTheme="majorBidi" w:cstheme="majorBidi"/>
                <w:color w:val="000000"/>
                <w:sz w:val="22"/>
                <w:szCs w:val="22"/>
                <w:lang w:val="fi-FI"/>
              </w:rPr>
              <w:t xml:space="preserve">Yogyakarta: Kata Hati. </w:t>
            </w:r>
          </w:p>
        </w:tc>
      </w:tr>
      <w:tr w:rsidR="00EE126C" w:rsidRPr="001B697B" w14:paraId="40D5D3AC" w14:textId="77777777" w:rsidTr="00BF34B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5BDDEF" w14:textId="77777777" w:rsidR="00EE126C" w:rsidRPr="001B697B" w:rsidRDefault="00EE126C" w:rsidP="001B697B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2007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5E0127" w14:textId="77777777" w:rsidR="00EE126C" w:rsidRPr="001B697B" w:rsidRDefault="00EE126C" w:rsidP="001B697B">
            <w:pPr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Editor buku yang ditulis Ferdinand Zaviera, </w:t>
            </w:r>
            <w:r w:rsidRPr="001B697B">
              <w:rPr>
                <w:rFonts w:asciiTheme="majorBidi" w:hAnsiTheme="majorBidi" w:cstheme="majorBidi"/>
                <w:i/>
                <w:iCs/>
                <w:color w:val="000000"/>
                <w:sz w:val="22"/>
                <w:szCs w:val="22"/>
              </w:rPr>
              <w:t>Teori Kepribadian Sigmund Freud.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EFB26" w14:textId="77777777" w:rsidR="00EE126C" w:rsidRPr="001B697B" w:rsidRDefault="00EE126C" w:rsidP="001B697B">
            <w:pPr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Yogyakarta: Prismasophie. </w:t>
            </w:r>
          </w:p>
        </w:tc>
      </w:tr>
      <w:tr w:rsidR="00EE126C" w:rsidRPr="001B697B" w14:paraId="552F5FDA" w14:textId="77777777" w:rsidTr="00BF34B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26327E" w14:textId="77777777" w:rsidR="00EE126C" w:rsidRPr="001B697B" w:rsidRDefault="00EE126C" w:rsidP="001B697B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2007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6BF0C6" w14:textId="77777777" w:rsidR="00EE126C" w:rsidRPr="001B697B" w:rsidRDefault="00EE126C" w:rsidP="001B697B">
            <w:pPr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Editor buku yang ditulis Mirza Maulana, </w:t>
            </w:r>
            <w:r w:rsidRPr="001B697B">
              <w:rPr>
                <w:rFonts w:asciiTheme="majorBidi" w:hAnsiTheme="majorBidi" w:cstheme="majorBidi"/>
                <w:i/>
                <w:iCs/>
                <w:color w:val="000000"/>
                <w:sz w:val="22"/>
                <w:szCs w:val="22"/>
              </w:rPr>
              <w:t xml:space="preserve">What a Woman Wants. 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0D670" w14:textId="77777777" w:rsidR="00EE126C" w:rsidRPr="001B697B" w:rsidRDefault="00EE126C" w:rsidP="001B697B">
            <w:pPr>
              <w:rPr>
                <w:rFonts w:asciiTheme="majorBidi" w:hAnsiTheme="majorBidi" w:cstheme="majorBidi"/>
                <w:sz w:val="22"/>
                <w:szCs w:val="22"/>
                <w:lang w:val="fi-FI"/>
              </w:rPr>
            </w:pPr>
            <w:r w:rsidRPr="001B697B">
              <w:rPr>
                <w:rFonts w:asciiTheme="majorBidi" w:hAnsiTheme="majorBidi" w:cstheme="majorBidi"/>
                <w:color w:val="000000"/>
                <w:sz w:val="22"/>
                <w:szCs w:val="22"/>
                <w:lang w:val="fi-FI"/>
              </w:rPr>
              <w:t xml:space="preserve">Yogyakarta: Kata Hati. </w:t>
            </w:r>
          </w:p>
        </w:tc>
      </w:tr>
      <w:tr w:rsidR="00EE126C" w:rsidRPr="001B697B" w14:paraId="7C90DBAA" w14:textId="77777777" w:rsidTr="00BF34B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7D0DE2" w14:textId="77777777" w:rsidR="00EE126C" w:rsidRPr="001B697B" w:rsidRDefault="00EE126C" w:rsidP="001B697B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2007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8A48DA" w14:textId="77777777" w:rsidR="00EE126C" w:rsidRPr="001B697B" w:rsidRDefault="00EE126C" w:rsidP="001B697B">
            <w:pPr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Editor buku yang ditulis Dr. Ahmad Ali Riyadi, </w:t>
            </w:r>
            <w:r w:rsidRPr="001B697B">
              <w:rPr>
                <w:rFonts w:asciiTheme="majorBidi" w:hAnsiTheme="majorBidi" w:cstheme="majorBidi"/>
                <w:i/>
                <w:iCs/>
                <w:color w:val="000000"/>
                <w:sz w:val="22"/>
                <w:szCs w:val="22"/>
              </w:rPr>
              <w:t>Dekonstruksi Tradisi.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9C469" w14:textId="77777777" w:rsidR="00EE126C" w:rsidRPr="001B697B" w:rsidRDefault="00EE126C" w:rsidP="001B697B">
            <w:pPr>
              <w:rPr>
                <w:rFonts w:asciiTheme="majorBidi" w:hAnsiTheme="majorBidi" w:cstheme="majorBidi"/>
                <w:sz w:val="22"/>
                <w:szCs w:val="22"/>
                <w:lang w:val="pt-BR"/>
              </w:rPr>
            </w:pPr>
            <w:r w:rsidRPr="001B697B">
              <w:rPr>
                <w:rFonts w:asciiTheme="majorBidi" w:hAnsiTheme="majorBidi" w:cstheme="majorBidi"/>
                <w:color w:val="000000"/>
                <w:sz w:val="22"/>
                <w:szCs w:val="22"/>
                <w:lang w:val="pt-BR"/>
              </w:rPr>
              <w:t xml:space="preserve">Yogyakarta: Ar-Ruzz. </w:t>
            </w:r>
          </w:p>
        </w:tc>
      </w:tr>
      <w:tr w:rsidR="00EE126C" w:rsidRPr="001B697B" w14:paraId="6A20F84B" w14:textId="77777777" w:rsidTr="00BF34B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47FBB2" w14:textId="77777777" w:rsidR="00EE126C" w:rsidRPr="001B697B" w:rsidRDefault="00EE126C" w:rsidP="001B697B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2007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8FCE14" w14:textId="77777777" w:rsidR="00EE126C" w:rsidRPr="001B697B" w:rsidRDefault="00EE126C" w:rsidP="001B697B">
            <w:pPr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Editor buku yang ditulis Ferdinand Zaviera, </w:t>
            </w:r>
            <w:r w:rsidRPr="001B697B">
              <w:rPr>
                <w:rFonts w:asciiTheme="majorBidi" w:hAnsiTheme="majorBidi" w:cstheme="majorBidi"/>
                <w:i/>
                <w:iCs/>
                <w:color w:val="000000"/>
                <w:sz w:val="22"/>
                <w:szCs w:val="22"/>
              </w:rPr>
              <w:t>Fidel Castro: Revolusi Sampai Mati.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1BD1E" w14:textId="77777777" w:rsidR="00EE126C" w:rsidRPr="001B697B" w:rsidRDefault="00EE126C" w:rsidP="001B697B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Yogyakarta: Garasi. </w:t>
            </w:r>
          </w:p>
        </w:tc>
      </w:tr>
    </w:tbl>
    <w:p w14:paraId="0DE251A1" w14:textId="77777777" w:rsidR="000D0E87" w:rsidRPr="001B697B" w:rsidRDefault="000D0E87" w:rsidP="001B697B">
      <w:pPr>
        <w:rPr>
          <w:rFonts w:asciiTheme="majorBidi" w:hAnsiTheme="majorBidi" w:cstheme="majorBidi"/>
          <w:sz w:val="22"/>
          <w:szCs w:val="22"/>
        </w:rPr>
      </w:pP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01"/>
        <w:gridCol w:w="5675"/>
        <w:gridCol w:w="2693"/>
      </w:tblGrid>
      <w:tr w:rsidR="000D0E87" w:rsidRPr="001B697B" w14:paraId="64526EC4" w14:textId="77777777" w:rsidTr="00BF34B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</w:tcPr>
          <w:p w14:paraId="3E62550C" w14:textId="77777777" w:rsidR="000D0E87" w:rsidRPr="001B697B" w:rsidRDefault="000D0E87" w:rsidP="001B697B">
            <w:pPr>
              <w:snapToGrid w:val="0"/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bCs/>
                <w:sz w:val="22"/>
                <w:szCs w:val="22"/>
              </w:rPr>
              <w:t>TAHUN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</w:tcPr>
          <w:p w14:paraId="5D6572BE" w14:textId="77777777" w:rsidR="000D0E87" w:rsidRPr="001B697B" w:rsidRDefault="000D0E87" w:rsidP="001B697B">
            <w:pPr>
              <w:snapToGrid w:val="0"/>
              <w:jc w:val="center"/>
              <w:rPr>
                <w:rFonts w:asciiTheme="majorBidi" w:hAnsiTheme="majorBidi" w:cstheme="majorBidi"/>
                <w:bCs/>
                <w:sz w:val="22"/>
                <w:szCs w:val="22"/>
                <w:lang w:val="sv-SE"/>
              </w:rPr>
            </w:pPr>
            <w:r w:rsidRPr="001B697B">
              <w:rPr>
                <w:rFonts w:asciiTheme="majorBidi" w:hAnsiTheme="majorBidi" w:cstheme="majorBidi"/>
                <w:bCs/>
                <w:sz w:val="22"/>
                <w:szCs w:val="22"/>
                <w:lang w:val="sv-SE"/>
              </w:rPr>
              <w:t>PENELITIAN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</w:tcPr>
          <w:p w14:paraId="17EFC482" w14:textId="77777777" w:rsidR="000D0E87" w:rsidRPr="001B697B" w:rsidRDefault="000D0E87" w:rsidP="001B697B">
            <w:pPr>
              <w:snapToGrid w:val="0"/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bCs/>
                <w:sz w:val="22"/>
                <w:szCs w:val="22"/>
              </w:rPr>
              <w:t>KETUA/ANGGOTA TIM</w:t>
            </w:r>
          </w:p>
        </w:tc>
      </w:tr>
      <w:tr w:rsidR="000D0E87" w:rsidRPr="001B697B" w14:paraId="68F4C222" w14:textId="77777777" w:rsidTr="00BF34B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70303E" w14:textId="77777777" w:rsidR="000D0E87" w:rsidRPr="001B697B" w:rsidRDefault="002030C8" w:rsidP="001B697B">
            <w:pPr>
              <w:snapToGrid w:val="0"/>
              <w:rPr>
                <w:rFonts w:asciiTheme="majorBidi" w:hAnsiTheme="majorBidi" w:cstheme="majorBidi"/>
                <w:sz w:val="22"/>
                <w:szCs w:val="22"/>
                <w:lang w:val="sv-SE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  <w:lang w:val="sv-SE"/>
              </w:rPr>
              <w:t>2020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F78899" w14:textId="77777777" w:rsidR="000D0E87" w:rsidRPr="001B697B" w:rsidRDefault="002030C8" w:rsidP="001B697B">
            <w:pPr>
              <w:jc w:val="both"/>
              <w:rPr>
                <w:rFonts w:asciiTheme="majorBidi" w:hAnsiTheme="majorBidi" w:cstheme="majorBidi"/>
                <w:sz w:val="22"/>
                <w:szCs w:val="22"/>
                <w:lang w:val="sv-SE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  <w:lang w:val="sv-SE"/>
              </w:rPr>
              <w:t>Islam Transnasional pada Perguruan Tinggi di Indonesia: Studi Kasus di Universitas Gadjah Mada (UGM), Universitas Mataram (Unram) dan Universitas Islam Negeri (UIN) Mataram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4039C4" w14:textId="77777777" w:rsidR="000D0E87" w:rsidRPr="001B697B" w:rsidRDefault="002030C8" w:rsidP="001B697B">
            <w:pPr>
              <w:snapToGrid w:val="0"/>
              <w:rPr>
                <w:rFonts w:asciiTheme="majorBidi" w:hAnsiTheme="majorBidi" w:cstheme="majorBidi"/>
                <w:sz w:val="22"/>
                <w:szCs w:val="22"/>
                <w:lang w:val="sv-SE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  <w:lang w:val="sv-SE"/>
              </w:rPr>
              <w:t>Anggota</w:t>
            </w:r>
          </w:p>
        </w:tc>
      </w:tr>
      <w:tr w:rsidR="002030C8" w:rsidRPr="001B697B" w14:paraId="7EC41498" w14:textId="77777777" w:rsidTr="00BF34B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C87975" w14:textId="77777777" w:rsidR="002030C8" w:rsidRPr="001B697B" w:rsidRDefault="002030C8" w:rsidP="001B697B">
            <w:pPr>
              <w:snapToGrid w:val="0"/>
              <w:rPr>
                <w:rFonts w:asciiTheme="majorBidi" w:hAnsiTheme="majorBidi" w:cstheme="majorBidi"/>
                <w:sz w:val="22"/>
                <w:szCs w:val="22"/>
                <w:lang w:val="sv-SE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  <w:lang w:val="sv-SE"/>
              </w:rPr>
              <w:t>2019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E82E94" w14:textId="77777777" w:rsidR="002030C8" w:rsidRPr="001B697B" w:rsidRDefault="002030C8" w:rsidP="001B697B">
            <w:pPr>
              <w:jc w:val="both"/>
              <w:rPr>
                <w:rFonts w:asciiTheme="majorBidi" w:hAnsiTheme="majorBidi" w:cstheme="majorBidi"/>
                <w:sz w:val="22"/>
                <w:szCs w:val="22"/>
                <w:lang w:val="sv-SE"/>
              </w:rPr>
            </w:pPr>
            <w:r w:rsidRPr="001B697B">
              <w:rPr>
                <w:rFonts w:asciiTheme="majorBidi" w:hAnsiTheme="majorBidi" w:cstheme="majorBidi"/>
                <w:color w:val="000000"/>
                <w:spacing w:val="15"/>
                <w:sz w:val="22"/>
                <w:szCs w:val="22"/>
              </w:rPr>
              <w:t>Ideologi Pancasila Versus Islamisme (Menakar Aksi dan Reaksi Organ Kampus terhadap Permenristekdikti No. 55 Tahun 2018 di UGM dan UIN Yogyakarta)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4FE2FE" w14:textId="77777777" w:rsidR="002030C8" w:rsidRPr="001B697B" w:rsidRDefault="002030C8" w:rsidP="001B697B">
            <w:pPr>
              <w:snapToGrid w:val="0"/>
              <w:rPr>
                <w:rFonts w:asciiTheme="majorBidi" w:hAnsiTheme="majorBidi" w:cstheme="majorBidi"/>
                <w:sz w:val="22"/>
                <w:szCs w:val="22"/>
                <w:lang w:val="sv-SE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  <w:lang w:val="sv-SE"/>
              </w:rPr>
              <w:t>Individu</w:t>
            </w:r>
          </w:p>
        </w:tc>
      </w:tr>
      <w:tr w:rsidR="00CF62EA" w:rsidRPr="001B697B" w14:paraId="54E93E7C" w14:textId="77777777" w:rsidTr="00BF34B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5701C1" w14:textId="77777777" w:rsidR="00CF62EA" w:rsidRPr="001B697B" w:rsidRDefault="00CF62EA" w:rsidP="001B697B">
            <w:pPr>
              <w:snapToGrid w:val="0"/>
              <w:rPr>
                <w:rFonts w:asciiTheme="majorBidi" w:hAnsiTheme="majorBidi" w:cstheme="majorBidi"/>
                <w:sz w:val="22"/>
                <w:szCs w:val="22"/>
                <w:lang w:val="sv-SE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  <w:lang w:val="sv-SE"/>
              </w:rPr>
              <w:t>2018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EB30BC" w14:textId="77777777" w:rsidR="00CF62EA" w:rsidRPr="001B697B" w:rsidRDefault="00CF62EA" w:rsidP="001B697B">
            <w:pPr>
              <w:pStyle w:val="Default"/>
              <w:jc w:val="both"/>
              <w:rPr>
                <w:rFonts w:asciiTheme="majorBidi" w:hAnsiTheme="majorBidi" w:cstheme="majorBidi"/>
                <w:sz w:val="22"/>
                <w:szCs w:val="22"/>
                <w:lang w:val="sv-SE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  <w:lang w:val="sv-SE"/>
              </w:rPr>
              <w:t>Poligami Perempuan Salafi di Indonesia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B9A485" w14:textId="77777777" w:rsidR="00CF62EA" w:rsidRPr="001B697B" w:rsidRDefault="00CF62EA" w:rsidP="001B697B">
            <w:pPr>
              <w:snapToGrid w:val="0"/>
              <w:rPr>
                <w:rFonts w:asciiTheme="majorBidi" w:hAnsiTheme="majorBidi" w:cstheme="majorBidi"/>
                <w:sz w:val="22"/>
                <w:szCs w:val="22"/>
                <w:lang w:val="sv-SE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  <w:lang w:val="sv-SE"/>
              </w:rPr>
              <w:t>Anggota</w:t>
            </w:r>
          </w:p>
        </w:tc>
      </w:tr>
      <w:tr w:rsidR="00CF62EA" w:rsidRPr="001B697B" w14:paraId="6F1F7D3B" w14:textId="77777777" w:rsidTr="00BF34B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0EEF6B" w14:textId="77777777" w:rsidR="00CF62EA" w:rsidRPr="001B697B" w:rsidRDefault="00CF62EA" w:rsidP="001B697B">
            <w:pPr>
              <w:snapToGrid w:val="0"/>
              <w:rPr>
                <w:rFonts w:asciiTheme="majorBidi" w:hAnsiTheme="majorBidi" w:cstheme="majorBidi"/>
                <w:sz w:val="22"/>
                <w:szCs w:val="22"/>
                <w:lang w:val="sv-SE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  <w:lang w:val="sv-SE"/>
              </w:rPr>
              <w:t>2017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03A394" w14:textId="77777777" w:rsidR="00CF62EA" w:rsidRPr="001B697B" w:rsidRDefault="00CF62EA" w:rsidP="001B697B">
            <w:pPr>
              <w:pStyle w:val="Default"/>
              <w:jc w:val="both"/>
              <w:rPr>
                <w:rFonts w:asciiTheme="majorBidi" w:hAnsiTheme="majorBidi" w:cstheme="majorBidi"/>
                <w:sz w:val="22"/>
                <w:szCs w:val="22"/>
                <w:lang w:val="sv-SE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  <w:lang w:val="sv-SE"/>
              </w:rPr>
              <w:t>Geliat Puritanisme Islam di Indonesia: Menyibak Tabir di Balik Gerakan Majlis Tafsir al-Qur’an (MTA) dalam Perspektif Sosiologis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A73817" w14:textId="77777777" w:rsidR="00CF62EA" w:rsidRPr="001B697B" w:rsidRDefault="00CF62EA" w:rsidP="001B697B">
            <w:pPr>
              <w:snapToGrid w:val="0"/>
              <w:rPr>
                <w:rFonts w:asciiTheme="majorBidi" w:hAnsiTheme="majorBidi" w:cstheme="majorBidi"/>
                <w:sz w:val="22"/>
                <w:szCs w:val="22"/>
                <w:lang w:val="sv-SE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  <w:lang w:val="sv-SE"/>
              </w:rPr>
              <w:t>Ketua</w:t>
            </w:r>
          </w:p>
        </w:tc>
      </w:tr>
      <w:tr w:rsidR="000D0E87" w:rsidRPr="001B697B" w14:paraId="4950D592" w14:textId="77777777" w:rsidTr="00BF34B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142716" w14:textId="77777777" w:rsidR="000D0E87" w:rsidRPr="001B697B" w:rsidRDefault="000D0E87" w:rsidP="001B697B">
            <w:pPr>
              <w:snapToGrid w:val="0"/>
              <w:rPr>
                <w:rFonts w:asciiTheme="majorBidi" w:hAnsiTheme="majorBidi" w:cstheme="majorBidi"/>
                <w:sz w:val="22"/>
                <w:szCs w:val="22"/>
                <w:lang w:val="sv-SE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  <w:lang w:val="sv-SE"/>
              </w:rPr>
              <w:t>2016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2C4B22" w14:textId="77777777" w:rsidR="000D0E87" w:rsidRPr="001B697B" w:rsidRDefault="000D0E87" w:rsidP="001B697B">
            <w:pPr>
              <w:pStyle w:val="Default"/>
              <w:jc w:val="both"/>
              <w:rPr>
                <w:rFonts w:asciiTheme="majorBidi" w:hAnsiTheme="majorBidi" w:cstheme="majorBidi"/>
                <w:sz w:val="22"/>
                <w:szCs w:val="22"/>
                <w:lang w:val="sv-SE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  <w:lang w:val="sv-SE"/>
              </w:rPr>
              <w:t>Kajian Sosiologi Perkawinan Endogamy Jamaah Tarbiyah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4B56E1" w14:textId="77777777" w:rsidR="000D0E87" w:rsidRPr="001B697B" w:rsidRDefault="000D0E87" w:rsidP="001B697B">
            <w:pPr>
              <w:snapToGrid w:val="0"/>
              <w:rPr>
                <w:rFonts w:asciiTheme="majorBidi" w:hAnsiTheme="majorBidi" w:cstheme="majorBidi"/>
                <w:sz w:val="22"/>
                <w:szCs w:val="22"/>
                <w:lang w:val="sv-SE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  <w:lang w:val="sv-SE"/>
              </w:rPr>
              <w:t>Individu</w:t>
            </w:r>
          </w:p>
        </w:tc>
      </w:tr>
      <w:tr w:rsidR="000D0E87" w:rsidRPr="001B697B" w14:paraId="2D95A00C" w14:textId="77777777" w:rsidTr="00BF34B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1E2818" w14:textId="77777777" w:rsidR="000D0E87" w:rsidRPr="001B697B" w:rsidRDefault="000D0E87" w:rsidP="001B697B">
            <w:pPr>
              <w:snapToGrid w:val="0"/>
              <w:rPr>
                <w:rFonts w:asciiTheme="majorBidi" w:hAnsiTheme="majorBidi" w:cstheme="majorBidi"/>
                <w:sz w:val="22"/>
                <w:szCs w:val="22"/>
                <w:lang w:val="sv-SE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  <w:lang w:val="sv-SE"/>
              </w:rPr>
              <w:t>2014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F4E354" w14:textId="77777777" w:rsidR="000D0E87" w:rsidRPr="001B697B" w:rsidRDefault="000D0E87" w:rsidP="001B697B">
            <w:pPr>
              <w:pStyle w:val="Default"/>
              <w:jc w:val="both"/>
              <w:rPr>
                <w:rFonts w:asciiTheme="majorBidi" w:hAnsiTheme="majorBidi" w:cstheme="majorBidi"/>
                <w:sz w:val="22"/>
                <w:szCs w:val="22"/>
                <w:lang w:val="sv-SE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  <w:lang w:val="sv-SE"/>
              </w:rPr>
              <w:t xml:space="preserve">Peran KUA dalam Mengatasi </w:t>
            </w:r>
            <w:r w:rsidRPr="001B697B">
              <w:rPr>
                <w:rFonts w:asciiTheme="majorBidi" w:hAnsiTheme="majorBidi" w:cstheme="majorBidi"/>
                <w:i/>
                <w:iCs/>
                <w:sz w:val="22"/>
                <w:szCs w:val="22"/>
                <w:lang w:val="sv-SE"/>
              </w:rPr>
              <w:t xml:space="preserve">Illegal Wedding </w:t>
            </w:r>
            <w:r w:rsidRPr="001B697B">
              <w:rPr>
                <w:rFonts w:asciiTheme="majorBidi" w:hAnsiTheme="majorBidi" w:cstheme="majorBidi"/>
                <w:sz w:val="22"/>
                <w:szCs w:val="22"/>
                <w:lang w:val="sv-SE"/>
              </w:rPr>
              <w:t>di Kota Salatiga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C1F9B6" w14:textId="77777777" w:rsidR="000D0E87" w:rsidRPr="001B697B" w:rsidRDefault="000D0E87" w:rsidP="001B697B">
            <w:pPr>
              <w:snapToGrid w:val="0"/>
              <w:rPr>
                <w:rFonts w:asciiTheme="majorBidi" w:hAnsiTheme="majorBidi" w:cstheme="majorBidi"/>
                <w:sz w:val="22"/>
                <w:szCs w:val="22"/>
                <w:lang w:val="sv-SE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  <w:lang w:val="sv-SE"/>
              </w:rPr>
              <w:t>Anggota</w:t>
            </w:r>
          </w:p>
        </w:tc>
      </w:tr>
      <w:tr w:rsidR="000D0E87" w:rsidRPr="001B697B" w14:paraId="3F804D58" w14:textId="77777777" w:rsidTr="00BF34B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29B99C" w14:textId="77777777" w:rsidR="000D0E87" w:rsidRPr="001B697B" w:rsidRDefault="000D0E87" w:rsidP="001B697B">
            <w:pPr>
              <w:snapToGrid w:val="0"/>
              <w:rPr>
                <w:rFonts w:asciiTheme="majorBidi" w:hAnsiTheme="majorBidi" w:cstheme="majorBidi"/>
                <w:sz w:val="22"/>
                <w:szCs w:val="22"/>
                <w:lang w:val="sv-SE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  <w:lang w:val="sv-SE"/>
              </w:rPr>
              <w:t>2011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C279ED" w14:textId="77777777" w:rsidR="000D0E87" w:rsidRPr="001B697B" w:rsidRDefault="000D0E87" w:rsidP="001B697B">
            <w:pPr>
              <w:pStyle w:val="Default"/>
              <w:jc w:val="both"/>
              <w:rPr>
                <w:rFonts w:asciiTheme="majorBidi" w:hAnsiTheme="majorBidi" w:cstheme="majorBidi"/>
                <w:sz w:val="22"/>
                <w:szCs w:val="22"/>
                <w:lang w:val="sv-SE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  <w:lang w:val="sv-SE"/>
              </w:rPr>
              <w:t>Analisis Sebab (</w:t>
            </w:r>
            <w:r w:rsidRPr="001B697B">
              <w:rPr>
                <w:rFonts w:asciiTheme="majorBidi" w:hAnsiTheme="majorBidi" w:cstheme="majorBidi"/>
                <w:i/>
                <w:iCs/>
                <w:sz w:val="22"/>
                <w:szCs w:val="22"/>
                <w:lang w:val="sv-SE"/>
              </w:rPr>
              <w:t>causal analysis</w:t>
            </w:r>
            <w:r w:rsidRPr="001B697B">
              <w:rPr>
                <w:rFonts w:asciiTheme="majorBidi" w:hAnsiTheme="majorBidi" w:cstheme="majorBidi"/>
                <w:sz w:val="22"/>
                <w:szCs w:val="22"/>
                <w:lang w:val="sv-SE"/>
              </w:rPr>
              <w:t xml:space="preserve">) Kekerasan Kolektif Berbasis Agama dengan Menggunakan Pendekatan </w:t>
            </w:r>
          </w:p>
          <w:p w14:paraId="2ECC5449" w14:textId="77777777" w:rsidR="000D0E87" w:rsidRPr="001B697B" w:rsidRDefault="000D0E87" w:rsidP="001B697B">
            <w:pPr>
              <w:snapToGrid w:val="0"/>
              <w:jc w:val="both"/>
              <w:rPr>
                <w:rFonts w:asciiTheme="majorBidi" w:hAnsiTheme="majorBidi" w:cstheme="majorBidi"/>
                <w:sz w:val="22"/>
                <w:szCs w:val="22"/>
                <w:lang w:val="sv-SE"/>
              </w:rPr>
            </w:pPr>
            <w:r w:rsidRPr="001B697B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 xml:space="preserve">Structural Equation Modeling </w:t>
            </w:r>
            <w:r w:rsidRPr="001B697B">
              <w:rPr>
                <w:rFonts w:asciiTheme="majorBidi" w:hAnsiTheme="majorBidi" w:cstheme="majorBidi"/>
                <w:sz w:val="22"/>
                <w:szCs w:val="22"/>
              </w:rPr>
              <w:t>(SEM)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CA5087" w14:textId="77777777" w:rsidR="000D0E87" w:rsidRPr="001B697B" w:rsidRDefault="000D0E87" w:rsidP="001B697B">
            <w:pPr>
              <w:snapToGrid w:val="0"/>
              <w:rPr>
                <w:rFonts w:asciiTheme="majorBidi" w:hAnsiTheme="majorBidi" w:cstheme="majorBidi"/>
                <w:sz w:val="22"/>
                <w:szCs w:val="22"/>
                <w:lang w:val="sv-SE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  <w:lang w:val="sv-SE"/>
              </w:rPr>
              <w:t>Anggota</w:t>
            </w:r>
          </w:p>
        </w:tc>
      </w:tr>
      <w:tr w:rsidR="000D0E87" w:rsidRPr="001B697B" w14:paraId="429BF4AB" w14:textId="77777777" w:rsidTr="00BF34B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23FE03" w14:textId="77777777" w:rsidR="000D0E87" w:rsidRPr="001B697B" w:rsidRDefault="000D0E87" w:rsidP="001B697B">
            <w:pPr>
              <w:snapToGrid w:val="0"/>
              <w:rPr>
                <w:rFonts w:asciiTheme="majorBidi" w:hAnsiTheme="majorBidi" w:cstheme="majorBidi"/>
                <w:sz w:val="22"/>
                <w:szCs w:val="22"/>
                <w:lang w:val="sv-SE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  <w:lang w:val="sv-SE"/>
              </w:rPr>
              <w:t>2010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D49926" w14:textId="77777777" w:rsidR="000D0E87" w:rsidRPr="001B697B" w:rsidRDefault="000D0E87" w:rsidP="001B697B">
            <w:pPr>
              <w:snapToGrid w:val="0"/>
              <w:rPr>
                <w:rFonts w:asciiTheme="majorBidi" w:hAnsiTheme="majorBidi" w:cstheme="majorBidi"/>
                <w:sz w:val="22"/>
                <w:szCs w:val="22"/>
                <w:lang w:val="sv-SE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  <w:lang w:val="sv-SE"/>
              </w:rPr>
              <w:t>Dinamika Politik Islam Garis Keras di Era Demokrasi (Analisis Framing terhadap Aksi Kekerasan Kolektif Front Pembela Islam (FPI) Tahun 1998-2010)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041B67" w14:textId="77777777" w:rsidR="000D0E87" w:rsidRPr="001B697B" w:rsidRDefault="000D0E87" w:rsidP="001B697B">
            <w:pPr>
              <w:snapToGrid w:val="0"/>
              <w:rPr>
                <w:rFonts w:asciiTheme="majorBidi" w:hAnsiTheme="majorBidi" w:cstheme="majorBidi"/>
                <w:sz w:val="22"/>
                <w:szCs w:val="22"/>
                <w:lang w:val="sv-SE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  <w:lang w:val="sv-SE"/>
              </w:rPr>
              <w:t>Ketua</w:t>
            </w:r>
          </w:p>
        </w:tc>
      </w:tr>
      <w:tr w:rsidR="000D0E87" w:rsidRPr="001B697B" w14:paraId="5C5CCE0C" w14:textId="77777777" w:rsidTr="00BF34B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060B13" w14:textId="77777777" w:rsidR="000D0E87" w:rsidRPr="001B697B" w:rsidRDefault="000D0E87" w:rsidP="001B697B">
            <w:pPr>
              <w:snapToGrid w:val="0"/>
              <w:rPr>
                <w:rFonts w:asciiTheme="majorBidi" w:hAnsiTheme="majorBidi" w:cstheme="majorBidi"/>
                <w:sz w:val="22"/>
                <w:szCs w:val="22"/>
                <w:lang w:val="sv-SE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  <w:lang w:val="sv-SE"/>
              </w:rPr>
              <w:t>2008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E3D8A2" w14:textId="77777777" w:rsidR="000D0E87" w:rsidRPr="001B697B" w:rsidRDefault="000D0E87" w:rsidP="001B697B">
            <w:pPr>
              <w:snapToGrid w:val="0"/>
              <w:rPr>
                <w:rFonts w:asciiTheme="majorBidi" w:hAnsiTheme="majorBidi" w:cstheme="majorBidi"/>
                <w:sz w:val="22"/>
                <w:szCs w:val="22"/>
                <w:lang w:val="sv-SE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  <w:lang w:val="sv-SE"/>
              </w:rPr>
              <w:t>Pernikahan Beda Agama: Studi terhadap Pasangan Suami Istri Beda Agama di Banjaran Salatiga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FA74BA" w14:textId="77777777" w:rsidR="000D0E87" w:rsidRPr="001B697B" w:rsidRDefault="000D0E87" w:rsidP="001B697B">
            <w:pPr>
              <w:snapToGrid w:val="0"/>
              <w:rPr>
                <w:rFonts w:asciiTheme="majorBidi" w:hAnsiTheme="majorBidi" w:cstheme="majorBidi"/>
                <w:sz w:val="22"/>
                <w:szCs w:val="22"/>
                <w:lang w:val="sv-SE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  <w:lang w:val="sv-SE"/>
              </w:rPr>
              <w:t>Konsultan</w:t>
            </w:r>
          </w:p>
        </w:tc>
      </w:tr>
      <w:tr w:rsidR="000D0E87" w:rsidRPr="001B697B" w14:paraId="500DD9C7" w14:textId="77777777" w:rsidTr="00BF34B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599153" w14:textId="77777777" w:rsidR="000D0E87" w:rsidRPr="001B697B" w:rsidRDefault="000D0E87" w:rsidP="001B697B">
            <w:pPr>
              <w:snapToGrid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  <w:lang w:val="sv-SE"/>
              </w:rPr>
              <w:t>2006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291DBA" w14:textId="77777777" w:rsidR="000D0E87" w:rsidRPr="001B697B" w:rsidRDefault="000D0E87" w:rsidP="001B697B">
            <w:pPr>
              <w:snapToGrid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</w:rPr>
              <w:t xml:space="preserve">Kekerasan Dalam Rumah Tangga (Studi terhadap Korban KDRT di Salatiga)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665D15" w14:textId="77777777" w:rsidR="000D0E87" w:rsidRPr="001B697B" w:rsidRDefault="000D0E87" w:rsidP="001B697B">
            <w:pPr>
              <w:snapToGrid w:val="0"/>
              <w:rPr>
                <w:rFonts w:asciiTheme="majorBidi" w:hAnsiTheme="majorBidi" w:cstheme="majorBidi"/>
                <w:sz w:val="22"/>
                <w:szCs w:val="22"/>
                <w:lang w:val="sv-SE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  <w:lang w:val="sv-SE"/>
              </w:rPr>
              <w:t>Anggota</w:t>
            </w:r>
          </w:p>
        </w:tc>
      </w:tr>
    </w:tbl>
    <w:p w14:paraId="3E68778B" w14:textId="77777777" w:rsidR="000D0E87" w:rsidRPr="001B697B" w:rsidRDefault="000D0E87" w:rsidP="001B697B">
      <w:pPr>
        <w:rPr>
          <w:rFonts w:asciiTheme="majorBidi" w:hAnsiTheme="majorBidi" w:cstheme="majorBidi"/>
          <w:sz w:val="22"/>
          <w:szCs w:val="22"/>
          <w:lang w:val="sv-SE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3085"/>
        <w:gridCol w:w="2977"/>
        <w:gridCol w:w="1984"/>
        <w:gridCol w:w="1418"/>
      </w:tblGrid>
      <w:tr w:rsidR="000D0E87" w:rsidRPr="001B697B" w14:paraId="5C611890" w14:textId="77777777" w:rsidTr="00BF34B1">
        <w:tc>
          <w:tcPr>
            <w:tcW w:w="9464" w:type="dxa"/>
            <w:gridSpan w:val="4"/>
          </w:tcPr>
          <w:p w14:paraId="48BED794" w14:textId="77777777" w:rsidR="000D0E87" w:rsidRPr="001B697B" w:rsidRDefault="000D0E87" w:rsidP="001B697B">
            <w:pPr>
              <w:rPr>
                <w:rFonts w:asciiTheme="majorBidi" w:hAnsiTheme="majorBidi" w:cstheme="majorBidi"/>
                <w:bCs/>
              </w:rPr>
            </w:pPr>
            <w:r w:rsidRPr="001B697B">
              <w:rPr>
                <w:rFonts w:asciiTheme="majorBidi" w:hAnsiTheme="majorBidi" w:cstheme="majorBidi"/>
                <w:bCs/>
              </w:rPr>
              <w:t>SHORT COURSE DI LUAR NEGERI</w:t>
            </w:r>
          </w:p>
        </w:tc>
      </w:tr>
      <w:tr w:rsidR="000D0E87" w:rsidRPr="001B697B" w14:paraId="3385CD0A" w14:textId="77777777" w:rsidTr="00BF34B1">
        <w:tc>
          <w:tcPr>
            <w:tcW w:w="3085" w:type="dxa"/>
          </w:tcPr>
          <w:p w14:paraId="13F83750" w14:textId="77777777" w:rsidR="000D0E87" w:rsidRPr="001B697B" w:rsidRDefault="000D0E87" w:rsidP="001B697B">
            <w:pPr>
              <w:jc w:val="center"/>
              <w:rPr>
                <w:rFonts w:asciiTheme="majorBidi" w:hAnsiTheme="majorBidi" w:cstheme="majorBidi"/>
              </w:rPr>
            </w:pPr>
            <w:r w:rsidRPr="001B697B">
              <w:rPr>
                <w:rFonts w:asciiTheme="majorBidi" w:hAnsiTheme="majorBidi" w:cstheme="majorBidi"/>
              </w:rPr>
              <w:t>Jenis Kegiatan</w:t>
            </w:r>
          </w:p>
        </w:tc>
        <w:tc>
          <w:tcPr>
            <w:tcW w:w="2977" w:type="dxa"/>
          </w:tcPr>
          <w:p w14:paraId="346EBA3A" w14:textId="77777777" w:rsidR="000D0E87" w:rsidRPr="001B697B" w:rsidRDefault="000D0E87" w:rsidP="001B697B">
            <w:pPr>
              <w:jc w:val="center"/>
              <w:rPr>
                <w:rFonts w:asciiTheme="majorBidi" w:hAnsiTheme="majorBidi" w:cstheme="majorBidi"/>
              </w:rPr>
            </w:pPr>
            <w:r w:rsidRPr="001B697B">
              <w:rPr>
                <w:rFonts w:asciiTheme="majorBidi" w:hAnsiTheme="majorBidi" w:cstheme="majorBidi"/>
              </w:rPr>
              <w:t>Tempat</w:t>
            </w:r>
          </w:p>
        </w:tc>
        <w:tc>
          <w:tcPr>
            <w:tcW w:w="1984" w:type="dxa"/>
          </w:tcPr>
          <w:p w14:paraId="16EB0576" w14:textId="77777777" w:rsidR="000D0E87" w:rsidRPr="001B697B" w:rsidRDefault="000D0E87" w:rsidP="001B697B">
            <w:pPr>
              <w:jc w:val="center"/>
              <w:rPr>
                <w:rFonts w:asciiTheme="majorBidi" w:hAnsiTheme="majorBidi" w:cstheme="majorBidi"/>
              </w:rPr>
            </w:pPr>
            <w:r w:rsidRPr="001B697B">
              <w:rPr>
                <w:rFonts w:asciiTheme="majorBidi" w:hAnsiTheme="majorBidi" w:cstheme="majorBidi"/>
              </w:rPr>
              <w:t>Penyelenggara</w:t>
            </w:r>
          </w:p>
        </w:tc>
        <w:tc>
          <w:tcPr>
            <w:tcW w:w="1418" w:type="dxa"/>
          </w:tcPr>
          <w:p w14:paraId="513D30CB" w14:textId="77777777" w:rsidR="000D0E87" w:rsidRPr="001B697B" w:rsidRDefault="000D0E87" w:rsidP="001B697B">
            <w:pPr>
              <w:jc w:val="center"/>
              <w:rPr>
                <w:rFonts w:asciiTheme="majorBidi" w:hAnsiTheme="majorBidi" w:cstheme="majorBidi"/>
              </w:rPr>
            </w:pPr>
            <w:r w:rsidRPr="001B697B">
              <w:rPr>
                <w:rFonts w:asciiTheme="majorBidi" w:hAnsiTheme="majorBidi" w:cstheme="majorBidi"/>
              </w:rPr>
              <w:t>Waktu</w:t>
            </w:r>
          </w:p>
        </w:tc>
      </w:tr>
      <w:tr w:rsidR="009A5C63" w:rsidRPr="001B697B" w14:paraId="487B0696" w14:textId="77777777" w:rsidTr="00BF34B1">
        <w:tc>
          <w:tcPr>
            <w:tcW w:w="3085" w:type="dxa"/>
          </w:tcPr>
          <w:p w14:paraId="2F17C4B0" w14:textId="77777777" w:rsidR="009A5C63" w:rsidRPr="001B697B" w:rsidRDefault="009A5C63" w:rsidP="001B697B">
            <w:pPr>
              <w:jc w:val="both"/>
              <w:rPr>
                <w:rFonts w:asciiTheme="majorBidi" w:hAnsiTheme="majorBidi" w:cstheme="majorBidi"/>
              </w:rPr>
            </w:pPr>
            <w:r w:rsidRPr="001B697B">
              <w:rPr>
                <w:rFonts w:asciiTheme="majorBidi" w:hAnsiTheme="majorBidi" w:cstheme="majorBidi"/>
              </w:rPr>
              <w:t>Visiting Mindanao State University</w:t>
            </w:r>
          </w:p>
        </w:tc>
        <w:tc>
          <w:tcPr>
            <w:tcW w:w="2977" w:type="dxa"/>
          </w:tcPr>
          <w:p w14:paraId="3DE1556D" w14:textId="77777777" w:rsidR="009A5C63" w:rsidRPr="001B697B" w:rsidRDefault="009A5C63" w:rsidP="001B697B">
            <w:pPr>
              <w:jc w:val="both"/>
              <w:rPr>
                <w:rFonts w:asciiTheme="majorBidi" w:hAnsiTheme="majorBidi" w:cstheme="majorBidi"/>
              </w:rPr>
            </w:pPr>
            <w:r w:rsidRPr="001B697B">
              <w:rPr>
                <w:rFonts w:asciiTheme="majorBidi" w:hAnsiTheme="majorBidi" w:cstheme="majorBidi"/>
              </w:rPr>
              <w:t>Mindanao State University Philippine</w:t>
            </w:r>
          </w:p>
        </w:tc>
        <w:tc>
          <w:tcPr>
            <w:tcW w:w="1984" w:type="dxa"/>
          </w:tcPr>
          <w:p w14:paraId="08970700" w14:textId="77777777" w:rsidR="009A5C63" w:rsidRPr="001B697B" w:rsidRDefault="009A5C63" w:rsidP="001B697B">
            <w:pPr>
              <w:rPr>
                <w:rFonts w:asciiTheme="majorBidi" w:hAnsiTheme="majorBidi" w:cstheme="majorBidi"/>
              </w:rPr>
            </w:pPr>
            <w:r w:rsidRPr="001B697B">
              <w:rPr>
                <w:rFonts w:asciiTheme="majorBidi" w:hAnsiTheme="majorBidi" w:cstheme="majorBidi"/>
              </w:rPr>
              <w:t>Mindanao State University, Philippine and IAIN Salatiga</w:t>
            </w:r>
          </w:p>
        </w:tc>
        <w:tc>
          <w:tcPr>
            <w:tcW w:w="1418" w:type="dxa"/>
          </w:tcPr>
          <w:p w14:paraId="24F43AA8" w14:textId="77777777" w:rsidR="009A5C63" w:rsidRPr="001B697B" w:rsidRDefault="009A5C63" w:rsidP="001B697B">
            <w:pPr>
              <w:rPr>
                <w:rFonts w:asciiTheme="majorBidi" w:hAnsiTheme="majorBidi" w:cstheme="majorBidi"/>
              </w:rPr>
            </w:pPr>
            <w:r w:rsidRPr="001B697B">
              <w:rPr>
                <w:rFonts w:asciiTheme="majorBidi" w:hAnsiTheme="majorBidi" w:cstheme="majorBidi"/>
              </w:rPr>
              <w:t>Desember 2019</w:t>
            </w:r>
          </w:p>
        </w:tc>
      </w:tr>
      <w:tr w:rsidR="000D0E87" w:rsidRPr="001B697B" w14:paraId="62AFFA48" w14:textId="77777777" w:rsidTr="00BF34B1">
        <w:tc>
          <w:tcPr>
            <w:tcW w:w="3085" w:type="dxa"/>
          </w:tcPr>
          <w:p w14:paraId="32B8943D" w14:textId="77777777" w:rsidR="000D0E87" w:rsidRPr="001B697B" w:rsidRDefault="000D0E87" w:rsidP="001B697B">
            <w:pPr>
              <w:jc w:val="both"/>
              <w:rPr>
                <w:rFonts w:asciiTheme="majorBidi" w:hAnsiTheme="majorBidi" w:cstheme="majorBidi"/>
                <w:color w:val="000000"/>
                <w:lang w:val="en-GB"/>
              </w:rPr>
            </w:pPr>
            <w:r w:rsidRPr="001B697B">
              <w:rPr>
                <w:rFonts w:asciiTheme="majorBidi" w:hAnsiTheme="majorBidi" w:cstheme="majorBidi"/>
              </w:rPr>
              <w:t xml:space="preserve">International Training Programme of Progress to Proficiency Advance. </w:t>
            </w:r>
          </w:p>
        </w:tc>
        <w:tc>
          <w:tcPr>
            <w:tcW w:w="2977" w:type="dxa"/>
          </w:tcPr>
          <w:p w14:paraId="6E1BC9A4" w14:textId="77777777" w:rsidR="000D0E87" w:rsidRPr="001B697B" w:rsidRDefault="000D0E87" w:rsidP="001B697B">
            <w:pPr>
              <w:jc w:val="both"/>
              <w:rPr>
                <w:rFonts w:asciiTheme="majorBidi" w:hAnsiTheme="majorBidi" w:cstheme="majorBidi"/>
                <w:color w:val="000000"/>
                <w:lang w:val="en-GB"/>
              </w:rPr>
            </w:pPr>
            <w:r w:rsidRPr="001B697B">
              <w:rPr>
                <w:rFonts w:asciiTheme="majorBidi" w:hAnsiTheme="majorBidi" w:cstheme="majorBidi"/>
              </w:rPr>
              <w:t>English and Foreign Language University (EFLU), Hyderabad, India)</w:t>
            </w:r>
          </w:p>
        </w:tc>
        <w:tc>
          <w:tcPr>
            <w:tcW w:w="1984" w:type="dxa"/>
          </w:tcPr>
          <w:p w14:paraId="3B137E7B" w14:textId="77777777" w:rsidR="000D0E87" w:rsidRPr="001B697B" w:rsidRDefault="000D0E87" w:rsidP="001B697B">
            <w:pPr>
              <w:rPr>
                <w:rFonts w:asciiTheme="majorBidi" w:hAnsiTheme="majorBidi" w:cstheme="majorBidi"/>
              </w:rPr>
            </w:pPr>
            <w:r w:rsidRPr="001B697B">
              <w:rPr>
                <w:rFonts w:asciiTheme="majorBidi" w:hAnsiTheme="majorBidi" w:cstheme="majorBidi"/>
              </w:rPr>
              <w:t>Kementerian Luar Negeri India</w:t>
            </w:r>
          </w:p>
        </w:tc>
        <w:tc>
          <w:tcPr>
            <w:tcW w:w="1418" w:type="dxa"/>
          </w:tcPr>
          <w:p w14:paraId="75E80FB8" w14:textId="77777777" w:rsidR="000D0E87" w:rsidRPr="001B697B" w:rsidRDefault="000D0E87" w:rsidP="001B697B">
            <w:pPr>
              <w:rPr>
                <w:rFonts w:asciiTheme="majorBidi" w:hAnsiTheme="majorBidi" w:cstheme="majorBidi"/>
              </w:rPr>
            </w:pPr>
            <w:r w:rsidRPr="001B697B">
              <w:rPr>
                <w:rFonts w:asciiTheme="majorBidi" w:hAnsiTheme="majorBidi" w:cstheme="majorBidi"/>
              </w:rPr>
              <w:t>14 Juni – 5 September 2013</w:t>
            </w:r>
          </w:p>
        </w:tc>
      </w:tr>
      <w:tr w:rsidR="00CF62EA" w:rsidRPr="001B697B" w14:paraId="4D75048A" w14:textId="77777777" w:rsidTr="00BF34B1">
        <w:tc>
          <w:tcPr>
            <w:tcW w:w="3085" w:type="dxa"/>
          </w:tcPr>
          <w:p w14:paraId="1421807D" w14:textId="77777777" w:rsidR="00CF62EA" w:rsidRPr="001B697B" w:rsidRDefault="009A5C63" w:rsidP="001B697B">
            <w:pPr>
              <w:jc w:val="both"/>
              <w:rPr>
                <w:rFonts w:asciiTheme="majorBidi" w:hAnsiTheme="majorBidi" w:cstheme="majorBidi"/>
              </w:rPr>
            </w:pPr>
            <w:r w:rsidRPr="001B697B">
              <w:rPr>
                <w:rFonts w:asciiTheme="majorBidi" w:hAnsiTheme="majorBidi" w:cstheme="majorBidi"/>
              </w:rPr>
              <w:t xml:space="preserve">Visiting Program to USIM </w:t>
            </w:r>
            <w:r w:rsidRPr="001B697B">
              <w:rPr>
                <w:rFonts w:asciiTheme="majorBidi" w:hAnsiTheme="majorBidi" w:cstheme="majorBidi"/>
              </w:rPr>
              <w:lastRenderedPageBreak/>
              <w:t>Malaysia</w:t>
            </w:r>
          </w:p>
        </w:tc>
        <w:tc>
          <w:tcPr>
            <w:tcW w:w="2977" w:type="dxa"/>
          </w:tcPr>
          <w:p w14:paraId="644AF733" w14:textId="77777777" w:rsidR="00CF62EA" w:rsidRPr="001B697B" w:rsidRDefault="009A5C63" w:rsidP="001B697B">
            <w:pPr>
              <w:jc w:val="both"/>
              <w:rPr>
                <w:rFonts w:asciiTheme="majorBidi" w:hAnsiTheme="majorBidi" w:cstheme="majorBidi"/>
              </w:rPr>
            </w:pPr>
            <w:r w:rsidRPr="001B697B">
              <w:rPr>
                <w:rFonts w:asciiTheme="majorBidi" w:hAnsiTheme="majorBidi" w:cstheme="majorBidi"/>
              </w:rPr>
              <w:lastRenderedPageBreak/>
              <w:t>USIM Malaysi</w:t>
            </w:r>
            <w:r w:rsidR="00222F5D" w:rsidRPr="001B697B"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1984" w:type="dxa"/>
          </w:tcPr>
          <w:p w14:paraId="2AFA5DC8" w14:textId="77777777" w:rsidR="00CF62EA" w:rsidRPr="001B697B" w:rsidRDefault="009A5C63" w:rsidP="001B697B">
            <w:pPr>
              <w:rPr>
                <w:rFonts w:asciiTheme="majorBidi" w:hAnsiTheme="majorBidi" w:cstheme="majorBidi"/>
              </w:rPr>
            </w:pPr>
            <w:r w:rsidRPr="001B697B">
              <w:rPr>
                <w:rFonts w:asciiTheme="majorBidi" w:hAnsiTheme="majorBidi" w:cstheme="majorBidi"/>
              </w:rPr>
              <w:t>Kemenag RI</w:t>
            </w:r>
          </w:p>
        </w:tc>
        <w:tc>
          <w:tcPr>
            <w:tcW w:w="1418" w:type="dxa"/>
          </w:tcPr>
          <w:p w14:paraId="61EC9DF7" w14:textId="77777777" w:rsidR="00CF62EA" w:rsidRPr="001B697B" w:rsidRDefault="009A5C63" w:rsidP="001B697B">
            <w:pPr>
              <w:rPr>
                <w:rFonts w:asciiTheme="majorBidi" w:hAnsiTheme="majorBidi" w:cstheme="majorBidi"/>
              </w:rPr>
            </w:pPr>
            <w:r w:rsidRPr="001B697B">
              <w:rPr>
                <w:rFonts w:asciiTheme="majorBidi" w:hAnsiTheme="majorBidi" w:cstheme="majorBidi"/>
              </w:rPr>
              <w:t>2013</w:t>
            </w:r>
          </w:p>
        </w:tc>
      </w:tr>
      <w:tr w:rsidR="009A5C63" w:rsidRPr="001B697B" w14:paraId="54ED2CBE" w14:textId="77777777" w:rsidTr="00BF34B1">
        <w:tc>
          <w:tcPr>
            <w:tcW w:w="3085" w:type="dxa"/>
          </w:tcPr>
          <w:p w14:paraId="1D3C0CFC" w14:textId="77777777" w:rsidR="009A5C63" w:rsidRPr="001B697B" w:rsidRDefault="009A5C63" w:rsidP="001B697B">
            <w:pPr>
              <w:jc w:val="both"/>
              <w:rPr>
                <w:rFonts w:asciiTheme="majorBidi" w:hAnsiTheme="majorBidi" w:cstheme="majorBidi"/>
              </w:rPr>
            </w:pPr>
            <w:r w:rsidRPr="001B697B">
              <w:rPr>
                <w:rFonts w:asciiTheme="majorBidi" w:hAnsiTheme="majorBidi" w:cstheme="majorBidi"/>
              </w:rPr>
              <w:t>Visiting Program to UKM Malaysia</w:t>
            </w:r>
          </w:p>
        </w:tc>
        <w:tc>
          <w:tcPr>
            <w:tcW w:w="2977" w:type="dxa"/>
          </w:tcPr>
          <w:p w14:paraId="23CAD3C6" w14:textId="77777777" w:rsidR="009A5C63" w:rsidRPr="001B697B" w:rsidRDefault="009A5C63" w:rsidP="001B697B">
            <w:pPr>
              <w:jc w:val="both"/>
              <w:rPr>
                <w:rFonts w:asciiTheme="majorBidi" w:hAnsiTheme="majorBidi" w:cstheme="majorBidi"/>
              </w:rPr>
            </w:pPr>
            <w:r w:rsidRPr="001B697B">
              <w:rPr>
                <w:rFonts w:asciiTheme="majorBidi" w:hAnsiTheme="majorBidi" w:cstheme="majorBidi"/>
              </w:rPr>
              <w:t>UKM Malaysia</w:t>
            </w:r>
          </w:p>
        </w:tc>
        <w:tc>
          <w:tcPr>
            <w:tcW w:w="1984" w:type="dxa"/>
          </w:tcPr>
          <w:p w14:paraId="372B1D8F" w14:textId="77777777" w:rsidR="009A5C63" w:rsidRPr="001B697B" w:rsidRDefault="009A5C63" w:rsidP="001B697B">
            <w:pPr>
              <w:rPr>
                <w:rFonts w:asciiTheme="majorBidi" w:hAnsiTheme="majorBidi" w:cstheme="majorBidi"/>
              </w:rPr>
            </w:pPr>
            <w:r w:rsidRPr="001B697B">
              <w:rPr>
                <w:rFonts w:asciiTheme="majorBidi" w:hAnsiTheme="majorBidi" w:cstheme="majorBidi"/>
              </w:rPr>
              <w:t>Kemenag RI</w:t>
            </w:r>
          </w:p>
        </w:tc>
        <w:tc>
          <w:tcPr>
            <w:tcW w:w="1418" w:type="dxa"/>
          </w:tcPr>
          <w:p w14:paraId="0C19CD7F" w14:textId="77777777" w:rsidR="009A5C63" w:rsidRPr="001B697B" w:rsidRDefault="009A5C63" w:rsidP="001B697B">
            <w:pPr>
              <w:rPr>
                <w:rFonts w:asciiTheme="majorBidi" w:hAnsiTheme="majorBidi" w:cstheme="majorBidi"/>
              </w:rPr>
            </w:pPr>
            <w:r w:rsidRPr="001B697B">
              <w:rPr>
                <w:rFonts w:asciiTheme="majorBidi" w:hAnsiTheme="majorBidi" w:cstheme="majorBidi"/>
              </w:rPr>
              <w:t>2010</w:t>
            </w:r>
          </w:p>
        </w:tc>
      </w:tr>
      <w:tr w:rsidR="009A5C63" w:rsidRPr="001B697B" w14:paraId="1D5D852E" w14:textId="77777777" w:rsidTr="00BF34B1">
        <w:tc>
          <w:tcPr>
            <w:tcW w:w="3085" w:type="dxa"/>
          </w:tcPr>
          <w:p w14:paraId="29DA6A4A" w14:textId="77777777" w:rsidR="009A5C63" w:rsidRPr="001B697B" w:rsidRDefault="009A5C63" w:rsidP="001B697B">
            <w:pPr>
              <w:jc w:val="both"/>
              <w:rPr>
                <w:rFonts w:asciiTheme="majorBidi" w:hAnsiTheme="majorBidi" w:cstheme="majorBidi"/>
              </w:rPr>
            </w:pPr>
            <w:r w:rsidRPr="001B697B">
              <w:rPr>
                <w:rFonts w:asciiTheme="majorBidi" w:hAnsiTheme="majorBidi" w:cstheme="majorBidi"/>
              </w:rPr>
              <w:t>Visiting Program to Singapura</w:t>
            </w:r>
          </w:p>
        </w:tc>
        <w:tc>
          <w:tcPr>
            <w:tcW w:w="2977" w:type="dxa"/>
          </w:tcPr>
          <w:p w14:paraId="3B2C56A0" w14:textId="77777777" w:rsidR="009A5C63" w:rsidRPr="001B697B" w:rsidRDefault="009A5C63" w:rsidP="001B697B">
            <w:pPr>
              <w:jc w:val="both"/>
              <w:rPr>
                <w:rFonts w:asciiTheme="majorBidi" w:hAnsiTheme="majorBidi" w:cstheme="majorBidi"/>
              </w:rPr>
            </w:pPr>
            <w:r w:rsidRPr="001B697B">
              <w:rPr>
                <w:rFonts w:asciiTheme="majorBidi" w:hAnsiTheme="majorBidi" w:cstheme="majorBidi"/>
              </w:rPr>
              <w:t>Singapura</w:t>
            </w:r>
          </w:p>
        </w:tc>
        <w:tc>
          <w:tcPr>
            <w:tcW w:w="1984" w:type="dxa"/>
          </w:tcPr>
          <w:p w14:paraId="2F040561" w14:textId="77777777" w:rsidR="009A5C63" w:rsidRPr="001B697B" w:rsidRDefault="009A5C63" w:rsidP="001B697B">
            <w:pPr>
              <w:rPr>
                <w:rFonts w:asciiTheme="majorBidi" w:hAnsiTheme="majorBidi" w:cstheme="majorBidi"/>
              </w:rPr>
            </w:pPr>
            <w:r w:rsidRPr="001B697B">
              <w:rPr>
                <w:rFonts w:asciiTheme="majorBidi" w:hAnsiTheme="majorBidi" w:cstheme="majorBidi"/>
              </w:rPr>
              <w:t>Kemenag RI</w:t>
            </w:r>
          </w:p>
        </w:tc>
        <w:tc>
          <w:tcPr>
            <w:tcW w:w="1418" w:type="dxa"/>
          </w:tcPr>
          <w:p w14:paraId="484F1821" w14:textId="77777777" w:rsidR="009A5C63" w:rsidRPr="001B697B" w:rsidRDefault="009A5C63" w:rsidP="001B697B">
            <w:pPr>
              <w:rPr>
                <w:rFonts w:asciiTheme="majorBidi" w:hAnsiTheme="majorBidi" w:cstheme="majorBidi"/>
              </w:rPr>
            </w:pPr>
            <w:r w:rsidRPr="001B697B">
              <w:rPr>
                <w:rFonts w:asciiTheme="majorBidi" w:hAnsiTheme="majorBidi" w:cstheme="majorBidi"/>
              </w:rPr>
              <w:t>2010</w:t>
            </w:r>
          </w:p>
        </w:tc>
      </w:tr>
      <w:bookmarkEnd w:id="0"/>
      <w:bookmarkEnd w:id="1"/>
    </w:tbl>
    <w:p w14:paraId="27CAEB5D" w14:textId="77777777" w:rsidR="004731E8" w:rsidRPr="001B697B" w:rsidRDefault="004731E8" w:rsidP="001B697B">
      <w:pPr>
        <w:rPr>
          <w:rFonts w:asciiTheme="majorBidi" w:hAnsiTheme="majorBidi" w:cstheme="majorBidi"/>
          <w:sz w:val="22"/>
          <w:szCs w:val="22"/>
          <w:lang w:val="sv-SE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3"/>
        <w:gridCol w:w="3867"/>
        <w:gridCol w:w="2693"/>
        <w:gridCol w:w="1847"/>
      </w:tblGrid>
      <w:tr w:rsidR="004731E8" w:rsidRPr="001B697B" w14:paraId="4B181264" w14:textId="77777777" w:rsidTr="00BF34B1">
        <w:tc>
          <w:tcPr>
            <w:tcW w:w="9360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14:paraId="2EB4045C" w14:textId="77777777" w:rsidR="004731E8" w:rsidRPr="001B697B" w:rsidRDefault="004731E8" w:rsidP="001B697B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  <w:lang w:val="sv-SE"/>
              </w:rPr>
              <w:br w:type="page"/>
            </w:r>
            <w:r w:rsidRPr="001B697B">
              <w:rPr>
                <w:rFonts w:asciiTheme="majorBidi" w:hAnsiTheme="majorBidi" w:cstheme="majorBidi"/>
                <w:sz w:val="22"/>
                <w:szCs w:val="22"/>
              </w:rPr>
              <w:t>KONFERENSI/SEMINAR/LOKAKARYA/SIMPOSIUM</w:t>
            </w:r>
          </w:p>
        </w:tc>
      </w:tr>
      <w:tr w:rsidR="004731E8" w:rsidRPr="001B697B" w14:paraId="4D9DF3C0" w14:textId="77777777" w:rsidTr="004632EF">
        <w:tc>
          <w:tcPr>
            <w:tcW w:w="953" w:type="dxa"/>
            <w:tcBorders>
              <w:bottom w:val="double" w:sz="4" w:space="0" w:color="auto"/>
            </w:tcBorders>
          </w:tcPr>
          <w:p w14:paraId="75865F6A" w14:textId="77777777" w:rsidR="004731E8" w:rsidRPr="001B697B" w:rsidRDefault="004731E8" w:rsidP="001B697B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</w:rPr>
              <w:t>Tahun</w:t>
            </w:r>
          </w:p>
        </w:tc>
        <w:tc>
          <w:tcPr>
            <w:tcW w:w="3867" w:type="dxa"/>
            <w:tcBorders>
              <w:bottom w:val="double" w:sz="4" w:space="0" w:color="auto"/>
            </w:tcBorders>
          </w:tcPr>
          <w:p w14:paraId="3F076496" w14:textId="77777777" w:rsidR="004731E8" w:rsidRPr="001B697B" w:rsidRDefault="004731E8" w:rsidP="001B697B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sv-SE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  <w:lang w:val="sv-SE"/>
              </w:rPr>
              <w:t>Judul Kegiatan</w:t>
            </w:r>
          </w:p>
        </w:tc>
        <w:tc>
          <w:tcPr>
            <w:tcW w:w="2693" w:type="dxa"/>
            <w:tcBorders>
              <w:bottom w:val="double" w:sz="4" w:space="0" w:color="auto"/>
            </w:tcBorders>
          </w:tcPr>
          <w:p w14:paraId="19AAAABB" w14:textId="77777777" w:rsidR="004731E8" w:rsidRPr="001B697B" w:rsidRDefault="004731E8" w:rsidP="001B697B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</w:rPr>
              <w:t>Penyelenggara</w:t>
            </w:r>
          </w:p>
        </w:tc>
        <w:tc>
          <w:tcPr>
            <w:tcW w:w="1847" w:type="dxa"/>
            <w:tcBorders>
              <w:bottom w:val="double" w:sz="4" w:space="0" w:color="auto"/>
            </w:tcBorders>
          </w:tcPr>
          <w:p w14:paraId="4364926A" w14:textId="77777777" w:rsidR="004632EF" w:rsidRPr="001B697B" w:rsidRDefault="004731E8" w:rsidP="001B697B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</w:rPr>
              <w:t>Panitia/Peserta/</w:t>
            </w:r>
          </w:p>
          <w:p w14:paraId="0451B51E" w14:textId="77777777" w:rsidR="004731E8" w:rsidRPr="001B697B" w:rsidRDefault="004731E8" w:rsidP="001B697B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</w:rPr>
              <w:t>Pembicara</w:t>
            </w:r>
          </w:p>
        </w:tc>
      </w:tr>
      <w:tr w:rsidR="009053B6" w:rsidRPr="001B697B" w14:paraId="5C8BF748" w14:textId="77777777" w:rsidTr="004632EF">
        <w:tc>
          <w:tcPr>
            <w:tcW w:w="953" w:type="dxa"/>
          </w:tcPr>
          <w:p w14:paraId="3F9CDAE7" w14:textId="77777777" w:rsidR="009053B6" w:rsidRPr="001B697B" w:rsidRDefault="0002153F" w:rsidP="001B697B">
            <w:pPr>
              <w:snapToGrid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</w:rPr>
              <w:t>2020</w:t>
            </w:r>
          </w:p>
        </w:tc>
        <w:tc>
          <w:tcPr>
            <w:tcW w:w="3867" w:type="dxa"/>
          </w:tcPr>
          <w:p w14:paraId="7F8694B3" w14:textId="77777777" w:rsidR="009053B6" w:rsidRPr="001B697B" w:rsidRDefault="0002153F" w:rsidP="001B697B">
            <w:pPr>
              <w:jc w:val="both"/>
              <w:rPr>
                <w:rFonts w:asciiTheme="majorBidi" w:hAnsiTheme="majorBidi" w:cstheme="majorBidi"/>
                <w:i/>
                <w:color w:val="000000"/>
                <w:sz w:val="22"/>
                <w:szCs w:val="22"/>
                <w:lang w:val="sv-SE"/>
              </w:rPr>
            </w:pPr>
            <w:r w:rsidRPr="001B697B">
              <w:rPr>
                <w:rFonts w:asciiTheme="majorBidi" w:hAnsiTheme="majorBidi" w:cstheme="majorBidi"/>
                <w:color w:val="000000"/>
                <w:sz w:val="22"/>
                <w:szCs w:val="22"/>
                <w:lang w:val="sv-SE"/>
              </w:rPr>
              <w:t xml:space="preserve">Bedah Artikel Qudus International Journal (QIJIS) Circle </w:t>
            </w:r>
            <w:r w:rsidRPr="001B697B">
              <w:rPr>
                <w:rFonts w:asciiTheme="majorBidi" w:hAnsiTheme="majorBidi" w:cstheme="majorBidi"/>
                <w:i/>
                <w:color w:val="000000"/>
                <w:sz w:val="22"/>
                <w:szCs w:val="22"/>
                <w:lang w:val="sv-SE"/>
              </w:rPr>
              <w:t>Revolusi Organisasi Dakwah Kampus: dari Islamis ke Moderat</w:t>
            </w:r>
          </w:p>
        </w:tc>
        <w:tc>
          <w:tcPr>
            <w:tcW w:w="2693" w:type="dxa"/>
          </w:tcPr>
          <w:p w14:paraId="69038D7D" w14:textId="77777777" w:rsidR="009053B6" w:rsidRPr="001B697B" w:rsidRDefault="0002153F" w:rsidP="001B697B">
            <w:pPr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  <w:lang w:val="nb-NO"/>
              </w:rPr>
            </w:pPr>
            <w:r w:rsidRPr="001B697B">
              <w:rPr>
                <w:rFonts w:asciiTheme="majorBidi" w:hAnsiTheme="majorBidi" w:cstheme="majorBidi"/>
                <w:color w:val="000000"/>
                <w:sz w:val="22"/>
                <w:szCs w:val="22"/>
                <w:lang w:val="nb-NO"/>
              </w:rPr>
              <w:t>Lembaga Penelitian dan Pengabdian kepada Masyarakat IAIN Kudus</w:t>
            </w:r>
          </w:p>
        </w:tc>
        <w:tc>
          <w:tcPr>
            <w:tcW w:w="1847" w:type="dxa"/>
          </w:tcPr>
          <w:p w14:paraId="4857D4FE" w14:textId="77777777" w:rsidR="009053B6" w:rsidRPr="001B697B" w:rsidRDefault="0002153F" w:rsidP="001B697B">
            <w:pPr>
              <w:snapToGrid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</w:rPr>
              <w:t>Pemateri</w:t>
            </w:r>
          </w:p>
          <w:p w14:paraId="6C92F348" w14:textId="77777777" w:rsidR="007302A9" w:rsidRPr="001B697B" w:rsidRDefault="007302A9" w:rsidP="001B697B">
            <w:pPr>
              <w:snapToGrid w:val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02153F" w:rsidRPr="001B697B" w14:paraId="2DA54752" w14:textId="77777777" w:rsidTr="004632EF">
        <w:tc>
          <w:tcPr>
            <w:tcW w:w="953" w:type="dxa"/>
          </w:tcPr>
          <w:p w14:paraId="009A752E" w14:textId="77777777" w:rsidR="0002153F" w:rsidRPr="001B697B" w:rsidRDefault="0002153F" w:rsidP="001B697B">
            <w:pPr>
              <w:snapToGrid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</w:rPr>
              <w:t>2019</w:t>
            </w:r>
          </w:p>
        </w:tc>
        <w:tc>
          <w:tcPr>
            <w:tcW w:w="3867" w:type="dxa"/>
          </w:tcPr>
          <w:p w14:paraId="408E0807" w14:textId="77777777" w:rsidR="0002153F" w:rsidRPr="001B697B" w:rsidRDefault="0002153F" w:rsidP="001B697B">
            <w:pPr>
              <w:jc w:val="both"/>
              <w:rPr>
                <w:rFonts w:asciiTheme="majorBidi" w:hAnsiTheme="majorBidi" w:cstheme="majorBidi"/>
                <w:i/>
                <w:color w:val="000000"/>
                <w:sz w:val="22"/>
                <w:szCs w:val="22"/>
                <w:lang w:val="sv-SE"/>
              </w:rPr>
            </w:pPr>
            <w:r w:rsidRPr="001B697B">
              <w:rPr>
                <w:rFonts w:asciiTheme="majorBidi" w:hAnsiTheme="majorBidi" w:cstheme="majorBidi"/>
                <w:color w:val="000000"/>
                <w:sz w:val="22"/>
                <w:szCs w:val="22"/>
                <w:lang w:val="sv-SE"/>
              </w:rPr>
              <w:t xml:space="preserve">Temu Karta Ilmiah Tingkat Nasional </w:t>
            </w:r>
            <w:r w:rsidRPr="001B697B">
              <w:rPr>
                <w:rFonts w:asciiTheme="majorBidi" w:hAnsiTheme="majorBidi" w:cstheme="majorBidi"/>
                <w:i/>
                <w:color w:val="000000"/>
                <w:sz w:val="22"/>
                <w:szCs w:val="22"/>
                <w:lang w:val="sv-SE"/>
              </w:rPr>
              <w:t>Pengembangan Kreativitas Mahasiswa Bidang Pengabdian Kepada Masyarakat (PKM-M)</w:t>
            </w:r>
          </w:p>
        </w:tc>
        <w:tc>
          <w:tcPr>
            <w:tcW w:w="2693" w:type="dxa"/>
          </w:tcPr>
          <w:p w14:paraId="23D6D5BA" w14:textId="77777777" w:rsidR="0002153F" w:rsidRPr="001B697B" w:rsidRDefault="0002153F" w:rsidP="001B697B">
            <w:pPr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  <w:lang w:val="nb-NO"/>
              </w:rPr>
            </w:pPr>
            <w:r w:rsidRPr="001B697B">
              <w:rPr>
                <w:rFonts w:asciiTheme="majorBidi" w:hAnsiTheme="majorBidi" w:cstheme="majorBidi"/>
                <w:color w:val="000000"/>
                <w:sz w:val="22"/>
                <w:szCs w:val="22"/>
                <w:lang w:val="nb-NO"/>
              </w:rPr>
              <w:t>Direktorat Jenderal Bimbingan Masyarakat Agama Buddha Kemenag RI</w:t>
            </w:r>
          </w:p>
        </w:tc>
        <w:tc>
          <w:tcPr>
            <w:tcW w:w="1847" w:type="dxa"/>
          </w:tcPr>
          <w:p w14:paraId="03D21611" w14:textId="77777777" w:rsidR="0002153F" w:rsidRPr="001B697B" w:rsidRDefault="0002153F" w:rsidP="001B697B">
            <w:pPr>
              <w:snapToGrid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</w:rPr>
              <w:t>Reviewer</w:t>
            </w:r>
          </w:p>
        </w:tc>
      </w:tr>
      <w:tr w:rsidR="009053B6" w:rsidRPr="001B697B" w14:paraId="42A94369" w14:textId="77777777" w:rsidTr="004632EF">
        <w:tc>
          <w:tcPr>
            <w:tcW w:w="953" w:type="dxa"/>
          </w:tcPr>
          <w:p w14:paraId="38ADD0A8" w14:textId="77777777" w:rsidR="009053B6" w:rsidRPr="001B697B" w:rsidRDefault="009053B6" w:rsidP="001B697B">
            <w:pPr>
              <w:snapToGrid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</w:rPr>
              <w:t>2018</w:t>
            </w:r>
          </w:p>
        </w:tc>
        <w:tc>
          <w:tcPr>
            <w:tcW w:w="3867" w:type="dxa"/>
          </w:tcPr>
          <w:p w14:paraId="7F2A9BE3" w14:textId="77777777" w:rsidR="009053B6" w:rsidRPr="001B697B" w:rsidRDefault="009053B6" w:rsidP="001B697B">
            <w:pPr>
              <w:jc w:val="both"/>
              <w:rPr>
                <w:rFonts w:asciiTheme="majorBidi" w:hAnsiTheme="majorBidi" w:cstheme="majorBidi"/>
                <w:i/>
                <w:color w:val="000000"/>
                <w:sz w:val="22"/>
                <w:szCs w:val="22"/>
                <w:lang w:val="sv-SE"/>
              </w:rPr>
            </w:pPr>
            <w:r w:rsidRPr="001B697B">
              <w:rPr>
                <w:rFonts w:asciiTheme="majorBidi" w:hAnsiTheme="majorBidi" w:cstheme="majorBidi"/>
                <w:color w:val="000000"/>
                <w:sz w:val="22"/>
                <w:szCs w:val="22"/>
                <w:lang w:val="sv-SE"/>
              </w:rPr>
              <w:t xml:space="preserve">Seminar Nasional </w:t>
            </w:r>
            <w:r w:rsidRPr="001B697B">
              <w:rPr>
                <w:rFonts w:asciiTheme="majorBidi" w:hAnsiTheme="majorBidi" w:cstheme="majorBidi"/>
                <w:i/>
                <w:color w:val="000000"/>
                <w:sz w:val="22"/>
                <w:szCs w:val="22"/>
                <w:lang w:val="sv-SE"/>
              </w:rPr>
              <w:t>Penguatan Nilai-Nilai Kebangsaan bagi Mahasiswa Aktivis Dakwah Kampus se-Indonesia</w:t>
            </w:r>
          </w:p>
        </w:tc>
        <w:tc>
          <w:tcPr>
            <w:tcW w:w="2693" w:type="dxa"/>
          </w:tcPr>
          <w:p w14:paraId="20AB5205" w14:textId="77777777" w:rsidR="009053B6" w:rsidRPr="001B697B" w:rsidRDefault="009053B6" w:rsidP="001B697B">
            <w:pPr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  <w:lang w:val="nb-NO"/>
              </w:rPr>
            </w:pPr>
            <w:r w:rsidRPr="001B697B">
              <w:rPr>
                <w:rFonts w:asciiTheme="majorBidi" w:hAnsiTheme="majorBidi" w:cstheme="majorBidi"/>
                <w:color w:val="000000"/>
                <w:sz w:val="22"/>
                <w:szCs w:val="22"/>
                <w:lang w:val="nb-NO"/>
              </w:rPr>
              <w:t>STAI Sunan Pandanaran Yogyakarta</w:t>
            </w:r>
          </w:p>
        </w:tc>
        <w:tc>
          <w:tcPr>
            <w:tcW w:w="1847" w:type="dxa"/>
          </w:tcPr>
          <w:p w14:paraId="67765BB6" w14:textId="77777777" w:rsidR="009053B6" w:rsidRPr="001B697B" w:rsidRDefault="009053B6" w:rsidP="001B697B">
            <w:pPr>
              <w:snapToGrid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</w:rPr>
              <w:t>Pemateri</w:t>
            </w:r>
          </w:p>
        </w:tc>
      </w:tr>
      <w:tr w:rsidR="009053B6" w:rsidRPr="001B697B" w14:paraId="039B66EF" w14:textId="77777777" w:rsidTr="004632EF">
        <w:tc>
          <w:tcPr>
            <w:tcW w:w="953" w:type="dxa"/>
          </w:tcPr>
          <w:p w14:paraId="728BFB5E" w14:textId="77777777" w:rsidR="009053B6" w:rsidRPr="001B697B" w:rsidRDefault="009053B6" w:rsidP="001B697B">
            <w:pPr>
              <w:snapToGrid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</w:rPr>
              <w:t>2017</w:t>
            </w:r>
          </w:p>
        </w:tc>
        <w:tc>
          <w:tcPr>
            <w:tcW w:w="3867" w:type="dxa"/>
          </w:tcPr>
          <w:p w14:paraId="7F373862" w14:textId="77777777" w:rsidR="009053B6" w:rsidRPr="001B697B" w:rsidRDefault="009053B6" w:rsidP="001B697B">
            <w:pPr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  <w:lang w:val="sv-SE"/>
              </w:rPr>
            </w:pPr>
            <w:r w:rsidRPr="001B697B">
              <w:rPr>
                <w:rFonts w:asciiTheme="majorBidi" w:hAnsiTheme="majorBidi" w:cstheme="majorBidi"/>
                <w:color w:val="000000"/>
                <w:sz w:val="22"/>
                <w:szCs w:val="22"/>
                <w:lang w:val="sv-SE"/>
              </w:rPr>
              <w:t>Pelatihan Da’i, Penyusunan Khutbah Jumat dan Pembekalan Praktikum</w:t>
            </w:r>
          </w:p>
        </w:tc>
        <w:tc>
          <w:tcPr>
            <w:tcW w:w="2693" w:type="dxa"/>
          </w:tcPr>
          <w:p w14:paraId="047B15E5" w14:textId="77777777" w:rsidR="009053B6" w:rsidRPr="001B697B" w:rsidRDefault="009053B6" w:rsidP="001B697B">
            <w:pPr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  <w:lang w:val="nb-NO"/>
              </w:rPr>
            </w:pPr>
            <w:r w:rsidRPr="001B697B">
              <w:rPr>
                <w:rFonts w:asciiTheme="majorBidi" w:hAnsiTheme="majorBidi" w:cstheme="majorBidi"/>
                <w:color w:val="000000"/>
                <w:sz w:val="22"/>
                <w:szCs w:val="22"/>
                <w:lang w:val="nb-NO"/>
              </w:rPr>
              <w:t>MAN Suruh bekerjasama dengan Fakultas Syari’ah IAIN Salatiga</w:t>
            </w:r>
          </w:p>
        </w:tc>
        <w:tc>
          <w:tcPr>
            <w:tcW w:w="1847" w:type="dxa"/>
          </w:tcPr>
          <w:p w14:paraId="0103A346" w14:textId="77777777" w:rsidR="009053B6" w:rsidRPr="001B697B" w:rsidRDefault="009053B6" w:rsidP="001B697B">
            <w:pPr>
              <w:snapToGrid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</w:rPr>
              <w:t>Pemateri</w:t>
            </w:r>
          </w:p>
        </w:tc>
      </w:tr>
      <w:tr w:rsidR="004731E8" w:rsidRPr="001B697B" w14:paraId="238B7435" w14:textId="77777777" w:rsidTr="004632EF">
        <w:tc>
          <w:tcPr>
            <w:tcW w:w="953" w:type="dxa"/>
          </w:tcPr>
          <w:p w14:paraId="7BC8A2A2" w14:textId="77777777" w:rsidR="004731E8" w:rsidRPr="001B697B" w:rsidRDefault="004731E8" w:rsidP="001B697B">
            <w:pPr>
              <w:snapToGrid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</w:rPr>
              <w:t>2017</w:t>
            </w:r>
          </w:p>
        </w:tc>
        <w:tc>
          <w:tcPr>
            <w:tcW w:w="3867" w:type="dxa"/>
          </w:tcPr>
          <w:p w14:paraId="5B1414F2" w14:textId="77777777" w:rsidR="004731E8" w:rsidRPr="001B697B" w:rsidRDefault="004731E8" w:rsidP="001B697B">
            <w:pPr>
              <w:jc w:val="both"/>
              <w:rPr>
                <w:rFonts w:asciiTheme="majorBidi" w:hAnsiTheme="majorBidi" w:cstheme="majorBidi"/>
                <w:i/>
                <w:color w:val="000000"/>
                <w:sz w:val="22"/>
                <w:szCs w:val="22"/>
                <w:lang w:val="sv-SE"/>
              </w:rPr>
            </w:pPr>
            <w:r w:rsidRPr="001B697B">
              <w:rPr>
                <w:rFonts w:asciiTheme="majorBidi" w:hAnsiTheme="majorBidi" w:cstheme="majorBidi"/>
                <w:color w:val="000000"/>
                <w:sz w:val="22"/>
                <w:szCs w:val="22"/>
                <w:lang w:val="sv-SE"/>
              </w:rPr>
              <w:t xml:space="preserve">Workshop Pelajar se-Kota Salatiga </w:t>
            </w:r>
            <w:r w:rsidRPr="001B697B">
              <w:rPr>
                <w:rFonts w:asciiTheme="majorBidi" w:hAnsiTheme="majorBidi" w:cstheme="majorBidi"/>
                <w:i/>
                <w:color w:val="000000"/>
                <w:sz w:val="22"/>
                <w:szCs w:val="22"/>
                <w:lang w:val="sv-SE"/>
              </w:rPr>
              <w:t>Peningkatan Karakter Pemuda Kita Wujudkan Generasi Penerus Bangsa yang Berkualitas</w:t>
            </w:r>
          </w:p>
        </w:tc>
        <w:tc>
          <w:tcPr>
            <w:tcW w:w="2693" w:type="dxa"/>
          </w:tcPr>
          <w:p w14:paraId="2C747EAD" w14:textId="77777777" w:rsidR="004731E8" w:rsidRPr="001B697B" w:rsidRDefault="004731E8" w:rsidP="001B697B">
            <w:pPr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  <w:lang w:val="nb-NO"/>
              </w:rPr>
            </w:pPr>
            <w:r w:rsidRPr="001B697B">
              <w:rPr>
                <w:rFonts w:asciiTheme="majorBidi" w:hAnsiTheme="majorBidi" w:cstheme="majorBidi"/>
                <w:color w:val="000000"/>
                <w:sz w:val="22"/>
                <w:szCs w:val="22"/>
                <w:lang w:val="nb-NO"/>
              </w:rPr>
              <w:t>Polres Salatiga</w:t>
            </w:r>
          </w:p>
        </w:tc>
        <w:tc>
          <w:tcPr>
            <w:tcW w:w="1847" w:type="dxa"/>
          </w:tcPr>
          <w:p w14:paraId="0C2C88DE" w14:textId="77777777" w:rsidR="004731E8" w:rsidRPr="001B697B" w:rsidRDefault="004731E8" w:rsidP="001B697B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</w:rPr>
              <w:t>Pemateri</w:t>
            </w:r>
          </w:p>
        </w:tc>
      </w:tr>
      <w:tr w:rsidR="004731E8" w:rsidRPr="001B697B" w14:paraId="60C97D8E" w14:textId="77777777" w:rsidTr="004632EF">
        <w:tc>
          <w:tcPr>
            <w:tcW w:w="953" w:type="dxa"/>
          </w:tcPr>
          <w:p w14:paraId="37F5DAA3" w14:textId="77777777" w:rsidR="004731E8" w:rsidRPr="001B697B" w:rsidRDefault="004731E8" w:rsidP="001B697B">
            <w:pPr>
              <w:snapToGrid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</w:rPr>
              <w:t>2017</w:t>
            </w:r>
          </w:p>
        </w:tc>
        <w:tc>
          <w:tcPr>
            <w:tcW w:w="3867" w:type="dxa"/>
          </w:tcPr>
          <w:p w14:paraId="6DD180B2" w14:textId="77777777" w:rsidR="004731E8" w:rsidRPr="001B697B" w:rsidRDefault="004731E8" w:rsidP="001B697B">
            <w:pPr>
              <w:jc w:val="both"/>
              <w:rPr>
                <w:rFonts w:asciiTheme="majorBidi" w:hAnsiTheme="majorBidi" w:cstheme="majorBidi"/>
                <w:i/>
                <w:color w:val="000000"/>
                <w:sz w:val="22"/>
                <w:szCs w:val="22"/>
                <w:lang w:val="sv-SE"/>
              </w:rPr>
            </w:pPr>
            <w:r w:rsidRPr="001B697B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Sarasehan Toga, Tomas, Toga </w:t>
            </w:r>
            <w:r w:rsidRPr="001B697B">
              <w:rPr>
                <w:rFonts w:asciiTheme="majorBidi" w:hAnsiTheme="majorBidi" w:cstheme="majorBidi"/>
                <w:i/>
                <w:color w:val="000000"/>
                <w:sz w:val="22"/>
                <w:szCs w:val="22"/>
              </w:rPr>
              <w:t xml:space="preserve">Upaya-upaya akademisi guna Menanggulangi Penyebaran Faham Radikalisme di Kota Salatiga </w:t>
            </w:r>
          </w:p>
        </w:tc>
        <w:tc>
          <w:tcPr>
            <w:tcW w:w="2693" w:type="dxa"/>
          </w:tcPr>
          <w:p w14:paraId="19431292" w14:textId="77777777" w:rsidR="004731E8" w:rsidRPr="001B697B" w:rsidRDefault="004731E8" w:rsidP="001B697B">
            <w:pPr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  <w:lang w:val="nb-NO"/>
              </w:rPr>
            </w:pPr>
            <w:r w:rsidRPr="001B697B">
              <w:rPr>
                <w:rFonts w:asciiTheme="majorBidi" w:hAnsiTheme="majorBidi" w:cstheme="majorBidi"/>
                <w:color w:val="000000"/>
                <w:sz w:val="22"/>
                <w:szCs w:val="22"/>
                <w:lang w:val="nb-NO"/>
              </w:rPr>
              <w:t>Polres Salatiga</w:t>
            </w:r>
          </w:p>
        </w:tc>
        <w:tc>
          <w:tcPr>
            <w:tcW w:w="1847" w:type="dxa"/>
          </w:tcPr>
          <w:p w14:paraId="3D2C1FB7" w14:textId="77777777" w:rsidR="004731E8" w:rsidRPr="001B697B" w:rsidRDefault="004731E8" w:rsidP="001B697B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</w:rPr>
              <w:t>Pemateri</w:t>
            </w:r>
          </w:p>
        </w:tc>
      </w:tr>
      <w:tr w:rsidR="004731E8" w:rsidRPr="001B697B" w14:paraId="39CD459C" w14:textId="77777777" w:rsidTr="004632EF">
        <w:tc>
          <w:tcPr>
            <w:tcW w:w="953" w:type="dxa"/>
          </w:tcPr>
          <w:p w14:paraId="2CE294C4" w14:textId="77777777" w:rsidR="004731E8" w:rsidRPr="001B697B" w:rsidRDefault="004731E8" w:rsidP="001B697B">
            <w:pPr>
              <w:snapToGrid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</w:rPr>
              <w:t>2017</w:t>
            </w:r>
          </w:p>
        </w:tc>
        <w:tc>
          <w:tcPr>
            <w:tcW w:w="3867" w:type="dxa"/>
          </w:tcPr>
          <w:p w14:paraId="0B71F76D" w14:textId="77777777" w:rsidR="004731E8" w:rsidRPr="001B697B" w:rsidRDefault="004731E8" w:rsidP="001B697B">
            <w:pPr>
              <w:jc w:val="both"/>
              <w:rPr>
                <w:rFonts w:asciiTheme="majorBidi" w:hAnsiTheme="majorBidi" w:cstheme="majorBidi"/>
                <w:i/>
                <w:color w:val="000000"/>
                <w:sz w:val="22"/>
                <w:szCs w:val="22"/>
                <w:lang w:val="sv-SE"/>
              </w:rPr>
            </w:pPr>
            <w:r w:rsidRPr="001B697B">
              <w:rPr>
                <w:rFonts w:asciiTheme="majorBidi" w:hAnsiTheme="majorBidi" w:cstheme="majorBidi"/>
                <w:color w:val="000000"/>
                <w:sz w:val="22"/>
                <w:szCs w:val="22"/>
                <w:lang w:val="sv-SE"/>
              </w:rPr>
              <w:t xml:space="preserve">MAPABA Rayon Tarbiyah PMII Komisariat Djoko Tingkir Kota Salatiga </w:t>
            </w:r>
            <w:r w:rsidRPr="001B697B">
              <w:rPr>
                <w:rFonts w:asciiTheme="majorBidi" w:hAnsiTheme="majorBidi" w:cstheme="majorBidi"/>
                <w:i/>
                <w:color w:val="000000"/>
                <w:sz w:val="22"/>
                <w:szCs w:val="22"/>
                <w:lang w:val="sv-SE"/>
              </w:rPr>
              <w:t>Membangun Generasi Mu’taqid yang Bermoral Agamis dan Berjiwa Nasionalis</w:t>
            </w:r>
          </w:p>
        </w:tc>
        <w:tc>
          <w:tcPr>
            <w:tcW w:w="2693" w:type="dxa"/>
          </w:tcPr>
          <w:p w14:paraId="2E2DCA5E" w14:textId="77777777" w:rsidR="004731E8" w:rsidRPr="001B697B" w:rsidRDefault="004731E8" w:rsidP="001B697B">
            <w:pPr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color w:val="000000"/>
                <w:sz w:val="22"/>
                <w:szCs w:val="22"/>
                <w:lang w:val="sv-SE"/>
              </w:rPr>
              <w:t>Rayon Tarbiyah PMII Komisariat Djoko Tingkir Kota Salatiga</w:t>
            </w:r>
          </w:p>
        </w:tc>
        <w:tc>
          <w:tcPr>
            <w:tcW w:w="1847" w:type="dxa"/>
          </w:tcPr>
          <w:p w14:paraId="2DB953B6" w14:textId="77777777" w:rsidR="004731E8" w:rsidRPr="001B697B" w:rsidRDefault="004731E8" w:rsidP="001B697B">
            <w:pPr>
              <w:snapToGrid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</w:rPr>
              <w:t>Pemateri</w:t>
            </w:r>
          </w:p>
        </w:tc>
      </w:tr>
      <w:tr w:rsidR="004731E8" w:rsidRPr="001B697B" w14:paraId="78D7DD81" w14:textId="77777777" w:rsidTr="004632EF">
        <w:tc>
          <w:tcPr>
            <w:tcW w:w="953" w:type="dxa"/>
          </w:tcPr>
          <w:p w14:paraId="12F43902" w14:textId="77777777" w:rsidR="004731E8" w:rsidRPr="001B697B" w:rsidRDefault="004731E8" w:rsidP="001B697B">
            <w:pPr>
              <w:snapToGrid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</w:rPr>
              <w:t>2017</w:t>
            </w:r>
          </w:p>
        </w:tc>
        <w:tc>
          <w:tcPr>
            <w:tcW w:w="3867" w:type="dxa"/>
          </w:tcPr>
          <w:p w14:paraId="3E3BB235" w14:textId="77777777" w:rsidR="004731E8" w:rsidRPr="001B697B" w:rsidRDefault="004731E8" w:rsidP="001B697B">
            <w:pPr>
              <w:jc w:val="both"/>
              <w:rPr>
                <w:rFonts w:asciiTheme="majorBidi" w:hAnsiTheme="majorBidi" w:cstheme="majorBidi"/>
                <w:i/>
                <w:color w:val="000000"/>
                <w:sz w:val="22"/>
                <w:szCs w:val="22"/>
                <w:lang w:val="sv-SE"/>
              </w:rPr>
            </w:pPr>
            <w:r w:rsidRPr="001B697B">
              <w:rPr>
                <w:rFonts w:asciiTheme="majorBidi" w:hAnsiTheme="majorBidi" w:cstheme="majorBidi"/>
                <w:color w:val="000000"/>
                <w:sz w:val="22"/>
                <w:szCs w:val="22"/>
                <w:lang w:val="sv-SE"/>
              </w:rPr>
              <w:t xml:space="preserve">Pembekalan Siswa Kelas XII Madrasah Aliyah Sunan Pandanaran Tahun Pelajaran 2016/2017 </w:t>
            </w:r>
            <w:r w:rsidRPr="001B697B">
              <w:rPr>
                <w:rFonts w:asciiTheme="majorBidi" w:hAnsiTheme="majorBidi" w:cstheme="majorBidi"/>
                <w:i/>
                <w:color w:val="000000"/>
                <w:sz w:val="22"/>
                <w:szCs w:val="22"/>
                <w:lang w:val="sv-SE"/>
              </w:rPr>
              <w:t>Membangun Mental Santri dalam Kompetisi Global</w:t>
            </w:r>
          </w:p>
        </w:tc>
        <w:tc>
          <w:tcPr>
            <w:tcW w:w="2693" w:type="dxa"/>
          </w:tcPr>
          <w:p w14:paraId="133062BD" w14:textId="77777777" w:rsidR="004731E8" w:rsidRPr="001B697B" w:rsidRDefault="004731E8" w:rsidP="001B697B">
            <w:pPr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  <w:lang w:val="nb-NO"/>
              </w:rPr>
            </w:pPr>
            <w:r w:rsidRPr="001B697B">
              <w:rPr>
                <w:rFonts w:asciiTheme="majorBidi" w:hAnsiTheme="majorBidi" w:cstheme="majorBidi"/>
                <w:color w:val="000000"/>
                <w:sz w:val="22"/>
                <w:szCs w:val="22"/>
                <w:lang w:val="sv-SE"/>
              </w:rPr>
              <w:t>Madrasah Aliyah Sunan Pandanaran Kabupaten Sleman DIY</w:t>
            </w:r>
          </w:p>
        </w:tc>
        <w:tc>
          <w:tcPr>
            <w:tcW w:w="1847" w:type="dxa"/>
          </w:tcPr>
          <w:p w14:paraId="4248AB13" w14:textId="77777777" w:rsidR="004731E8" w:rsidRPr="001B697B" w:rsidRDefault="004731E8" w:rsidP="001B697B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</w:rPr>
              <w:t>Pemateri</w:t>
            </w:r>
          </w:p>
        </w:tc>
      </w:tr>
      <w:tr w:rsidR="004731E8" w:rsidRPr="001B697B" w14:paraId="7258026A" w14:textId="77777777" w:rsidTr="004632EF">
        <w:tc>
          <w:tcPr>
            <w:tcW w:w="953" w:type="dxa"/>
          </w:tcPr>
          <w:p w14:paraId="0C598365" w14:textId="77777777" w:rsidR="004731E8" w:rsidRPr="001B697B" w:rsidRDefault="004731E8" w:rsidP="001B697B">
            <w:pPr>
              <w:snapToGrid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</w:rPr>
              <w:t>2017</w:t>
            </w:r>
          </w:p>
        </w:tc>
        <w:tc>
          <w:tcPr>
            <w:tcW w:w="3867" w:type="dxa"/>
          </w:tcPr>
          <w:p w14:paraId="611271F6" w14:textId="77777777" w:rsidR="004731E8" w:rsidRPr="001B697B" w:rsidRDefault="004731E8" w:rsidP="001B697B">
            <w:pPr>
              <w:jc w:val="both"/>
              <w:rPr>
                <w:rFonts w:asciiTheme="majorBidi" w:hAnsiTheme="majorBidi" w:cstheme="majorBidi"/>
                <w:i/>
                <w:color w:val="000000"/>
                <w:sz w:val="22"/>
                <w:szCs w:val="22"/>
                <w:lang w:val="sv-SE"/>
              </w:rPr>
            </w:pPr>
            <w:r w:rsidRPr="001B697B">
              <w:rPr>
                <w:rFonts w:asciiTheme="majorBidi" w:hAnsiTheme="majorBidi" w:cstheme="majorBidi"/>
                <w:color w:val="000000"/>
                <w:sz w:val="22"/>
                <w:szCs w:val="22"/>
                <w:lang w:val="sv-SE"/>
              </w:rPr>
              <w:t xml:space="preserve">Pelatihan Kader Dasar (PKD) Rayon Tarbiyah Matori Abdul Djalil Komisariat Djoko Tingkir Kota Salatiga </w:t>
            </w:r>
            <w:r w:rsidRPr="001B697B">
              <w:rPr>
                <w:rFonts w:asciiTheme="majorBidi" w:hAnsiTheme="majorBidi" w:cstheme="majorBidi"/>
                <w:i/>
                <w:color w:val="000000"/>
                <w:sz w:val="22"/>
                <w:szCs w:val="22"/>
                <w:lang w:val="sv-SE"/>
              </w:rPr>
              <w:t>Realisasi Kader Mujahid dalam Aktualisasi Gerakan dan Pemikiran yang Responsif-Revolusioner</w:t>
            </w:r>
          </w:p>
        </w:tc>
        <w:tc>
          <w:tcPr>
            <w:tcW w:w="2693" w:type="dxa"/>
          </w:tcPr>
          <w:p w14:paraId="1BAAD405" w14:textId="77777777" w:rsidR="004731E8" w:rsidRPr="001B697B" w:rsidRDefault="004731E8" w:rsidP="001B697B">
            <w:pPr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color w:val="000000"/>
                <w:sz w:val="22"/>
                <w:szCs w:val="22"/>
                <w:lang w:val="sv-SE"/>
              </w:rPr>
              <w:t>Rayon Tarbiyah PMII Komisariat Djoko Tingkir Kota Salatiga</w:t>
            </w:r>
          </w:p>
        </w:tc>
        <w:tc>
          <w:tcPr>
            <w:tcW w:w="1847" w:type="dxa"/>
          </w:tcPr>
          <w:p w14:paraId="03947BA4" w14:textId="77777777" w:rsidR="004731E8" w:rsidRPr="001B697B" w:rsidRDefault="004731E8" w:rsidP="001B697B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</w:rPr>
              <w:t>Pemateri</w:t>
            </w:r>
          </w:p>
        </w:tc>
      </w:tr>
      <w:tr w:rsidR="004731E8" w:rsidRPr="001B697B" w14:paraId="4A3C3779" w14:textId="77777777" w:rsidTr="004632EF">
        <w:tc>
          <w:tcPr>
            <w:tcW w:w="953" w:type="dxa"/>
          </w:tcPr>
          <w:p w14:paraId="3561936C" w14:textId="77777777" w:rsidR="004731E8" w:rsidRPr="001B697B" w:rsidRDefault="004731E8" w:rsidP="001B697B">
            <w:pPr>
              <w:snapToGrid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</w:rPr>
              <w:t>2016</w:t>
            </w:r>
          </w:p>
        </w:tc>
        <w:tc>
          <w:tcPr>
            <w:tcW w:w="3867" w:type="dxa"/>
          </w:tcPr>
          <w:p w14:paraId="7B6153E6" w14:textId="77777777" w:rsidR="004731E8" w:rsidRPr="001B697B" w:rsidRDefault="004731E8" w:rsidP="001B697B">
            <w:pPr>
              <w:jc w:val="both"/>
              <w:rPr>
                <w:rFonts w:asciiTheme="majorBidi" w:hAnsiTheme="majorBidi" w:cstheme="majorBidi"/>
                <w:i/>
                <w:color w:val="000000"/>
                <w:sz w:val="22"/>
                <w:szCs w:val="22"/>
                <w:lang w:val="sv-SE"/>
              </w:rPr>
            </w:pPr>
            <w:r w:rsidRPr="001B697B">
              <w:rPr>
                <w:rFonts w:asciiTheme="majorBidi" w:hAnsiTheme="majorBidi" w:cstheme="majorBidi"/>
                <w:color w:val="000000"/>
                <w:sz w:val="22"/>
                <w:szCs w:val="22"/>
                <w:lang w:val="sv-SE"/>
              </w:rPr>
              <w:t xml:space="preserve">Hari Santri Nasional </w:t>
            </w:r>
            <w:r w:rsidRPr="001B697B">
              <w:rPr>
                <w:rFonts w:asciiTheme="majorBidi" w:hAnsiTheme="majorBidi" w:cstheme="majorBidi"/>
                <w:i/>
                <w:color w:val="000000"/>
                <w:sz w:val="22"/>
                <w:szCs w:val="22"/>
                <w:lang w:val="sv-SE"/>
              </w:rPr>
              <w:t>Menyemai Keberagaman menuju Indonesia yang Toleran: dari Santri untuk Indonesia</w:t>
            </w:r>
          </w:p>
        </w:tc>
        <w:tc>
          <w:tcPr>
            <w:tcW w:w="2693" w:type="dxa"/>
          </w:tcPr>
          <w:p w14:paraId="5FDC8B33" w14:textId="77777777" w:rsidR="004731E8" w:rsidRPr="001B697B" w:rsidRDefault="004731E8" w:rsidP="001B697B">
            <w:pPr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  <w:lang w:val="nb-NO"/>
              </w:rPr>
            </w:pPr>
            <w:r w:rsidRPr="001B697B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PC PMII </w:t>
            </w:r>
            <w:r w:rsidRPr="001B697B">
              <w:rPr>
                <w:rFonts w:asciiTheme="majorBidi" w:hAnsiTheme="majorBidi" w:cstheme="majorBidi"/>
                <w:color w:val="000000"/>
                <w:sz w:val="22"/>
                <w:szCs w:val="22"/>
                <w:lang w:val="pt-BR"/>
              </w:rPr>
              <w:t>Kota Salatiga</w:t>
            </w:r>
          </w:p>
        </w:tc>
        <w:tc>
          <w:tcPr>
            <w:tcW w:w="1847" w:type="dxa"/>
          </w:tcPr>
          <w:p w14:paraId="2AD50C0E" w14:textId="77777777" w:rsidR="004731E8" w:rsidRPr="001B697B" w:rsidRDefault="004731E8" w:rsidP="001B697B">
            <w:pPr>
              <w:snapToGrid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</w:rPr>
              <w:t>Pemateri</w:t>
            </w:r>
          </w:p>
        </w:tc>
      </w:tr>
      <w:tr w:rsidR="004731E8" w:rsidRPr="001B697B" w14:paraId="31A7BCFF" w14:textId="77777777" w:rsidTr="004632EF">
        <w:tc>
          <w:tcPr>
            <w:tcW w:w="953" w:type="dxa"/>
          </w:tcPr>
          <w:p w14:paraId="0328F441" w14:textId="77777777" w:rsidR="004731E8" w:rsidRPr="001B697B" w:rsidRDefault="004731E8" w:rsidP="001B697B">
            <w:pPr>
              <w:snapToGrid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</w:rPr>
              <w:t>2016</w:t>
            </w:r>
          </w:p>
        </w:tc>
        <w:tc>
          <w:tcPr>
            <w:tcW w:w="3867" w:type="dxa"/>
          </w:tcPr>
          <w:p w14:paraId="552F062D" w14:textId="77777777" w:rsidR="004731E8" w:rsidRPr="001B697B" w:rsidRDefault="004731E8" w:rsidP="001B697B">
            <w:pPr>
              <w:jc w:val="both"/>
              <w:rPr>
                <w:rFonts w:asciiTheme="majorBidi" w:hAnsiTheme="majorBidi" w:cstheme="majorBidi"/>
                <w:i/>
                <w:color w:val="000000"/>
                <w:sz w:val="22"/>
                <w:szCs w:val="22"/>
                <w:lang w:val="sv-SE"/>
              </w:rPr>
            </w:pPr>
            <w:r w:rsidRPr="001B697B">
              <w:rPr>
                <w:rFonts w:asciiTheme="majorBidi" w:hAnsiTheme="majorBidi" w:cstheme="majorBidi"/>
                <w:color w:val="000000"/>
                <w:sz w:val="22"/>
                <w:szCs w:val="22"/>
                <w:lang w:val="sv-SE"/>
              </w:rPr>
              <w:t xml:space="preserve">MAPABA Rayon Tarbiyah PMII Komisariat Djoko Tingkir Kota Salatiga </w:t>
            </w:r>
            <w:r w:rsidRPr="001B697B">
              <w:rPr>
                <w:rFonts w:asciiTheme="majorBidi" w:hAnsiTheme="majorBidi" w:cstheme="majorBidi"/>
                <w:i/>
                <w:color w:val="000000"/>
                <w:sz w:val="22"/>
                <w:szCs w:val="22"/>
                <w:lang w:val="sv-SE"/>
              </w:rPr>
              <w:t>Mencetak Generasi Mu’taqid yang Berintelektual dan Berkarakter Aswaja</w:t>
            </w:r>
          </w:p>
        </w:tc>
        <w:tc>
          <w:tcPr>
            <w:tcW w:w="2693" w:type="dxa"/>
          </w:tcPr>
          <w:p w14:paraId="080CDEC5" w14:textId="77777777" w:rsidR="004731E8" w:rsidRPr="001B697B" w:rsidRDefault="004731E8" w:rsidP="001B697B">
            <w:pPr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color w:val="000000"/>
                <w:sz w:val="22"/>
                <w:szCs w:val="22"/>
                <w:lang w:val="sv-SE"/>
              </w:rPr>
              <w:t>Rayon Tarbiyah PMII Komisariat Djoko Tingkir Kota Salatiga</w:t>
            </w:r>
          </w:p>
        </w:tc>
        <w:tc>
          <w:tcPr>
            <w:tcW w:w="1847" w:type="dxa"/>
          </w:tcPr>
          <w:p w14:paraId="70CADDB1" w14:textId="77777777" w:rsidR="004731E8" w:rsidRPr="001B697B" w:rsidRDefault="004731E8" w:rsidP="001B697B">
            <w:pPr>
              <w:snapToGrid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</w:rPr>
              <w:t>Pemateri</w:t>
            </w:r>
          </w:p>
        </w:tc>
      </w:tr>
      <w:tr w:rsidR="004731E8" w:rsidRPr="001B697B" w14:paraId="021D3D8B" w14:textId="77777777" w:rsidTr="004632EF">
        <w:tc>
          <w:tcPr>
            <w:tcW w:w="953" w:type="dxa"/>
          </w:tcPr>
          <w:p w14:paraId="0B0A597B" w14:textId="77777777" w:rsidR="004731E8" w:rsidRPr="001B697B" w:rsidRDefault="004731E8" w:rsidP="001B697B">
            <w:pPr>
              <w:snapToGrid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</w:rPr>
              <w:t>2016</w:t>
            </w:r>
          </w:p>
        </w:tc>
        <w:tc>
          <w:tcPr>
            <w:tcW w:w="3867" w:type="dxa"/>
          </w:tcPr>
          <w:p w14:paraId="27178B2B" w14:textId="77777777" w:rsidR="004731E8" w:rsidRPr="001B697B" w:rsidRDefault="004731E8" w:rsidP="001B697B">
            <w:pPr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  <w:lang w:val="sv-SE"/>
              </w:rPr>
            </w:pPr>
            <w:r w:rsidRPr="001B697B">
              <w:rPr>
                <w:rFonts w:asciiTheme="majorBidi" w:hAnsiTheme="majorBidi" w:cstheme="majorBidi"/>
                <w:color w:val="000000"/>
                <w:sz w:val="22"/>
                <w:szCs w:val="22"/>
                <w:lang w:val="sv-SE"/>
              </w:rPr>
              <w:t xml:space="preserve">Seminar Hasil Penelitian dan Pengabdian </w:t>
            </w:r>
            <w:r w:rsidRPr="001B697B">
              <w:rPr>
                <w:rFonts w:asciiTheme="majorBidi" w:hAnsiTheme="majorBidi" w:cstheme="majorBidi"/>
                <w:color w:val="000000"/>
                <w:sz w:val="22"/>
                <w:szCs w:val="22"/>
                <w:lang w:val="sv-SE"/>
              </w:rPr>
              <w:lastRenderedPageBreak/>
              <w:t>kepada Masyarakat Sekolah Tinggi Agama Buddha Syailendra Semarang</w:t>
            </w:r>
          </w:p>
        </w:tc>
        <w:tc>
          <w:tcPr>
            <w:tcW w:w="2693" w:type="dxa"/>
          </w:tcPr>
          <w:p w14:paraId="4D42AF09" w14:textId="77777777" w:rsidR="004731E8" w:rsidRPr="001B697B" w:rsidRDefault="004731E8" w:rsidP="001B697B">
            <w:pPr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  <w:lang w:val="nb-NO"/>
              </w:rPr>
            </w:pPr>
            <w:r w:rsidRPr="001B697B">
              <w:rPr>
                <w:rFonts w:asciiTheme="majorBidi" w:hAnsiTheme="majorBidi" w:cstheme="majorBidi"/>
                <w:color w:val="000000"/>
                <w:sz w:val="22"/>
                <w:szCs w:val="22"/>
                <w:lang w:val="sv-SE"/>
              </w:rPr>
              <w:lastRenderedPageBreak/>
              <w:t xml:space="preserve">Sekolah Tinggi Agama </w:t>
            </w:r>
            <w:r w:rsidRPr="001B697B">
              <w:rPr>
                <w:rFonts w:asciiTheme="majorBidi" w:hAnsiTheme="majorBidi" w:cstheme="majorBidi"/>
                <w:color w:val="000000"/>
                <w:sz w:val="22"/>
                <w:szCs w:val="22"/>
                <w:lang w:val="sv-SE"/>
              </w:rPr>
              <w:lastRenderedPageBreak/>
              <w:t>Buddha Syailendra Semarang</w:t>
            </w:r>
          </w:p>
        </w:tc>
        <w:tc>
          <w:tcPr>
            <w:tcW w:w="1847" w:type="dxa"/>
          </w:tcPr>
          <w:p w14:paraId="1241D1E0" w14:textId="77777777" w:rsidR="004731E8" w:rsidRPr="001B697B" w:rsidRDefault="004731E8" w:rsidP="001B697B">
            <w:pPr>
              <w:snapToGrid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</w:rPr>
              <w:lastRenderedPageBreak/>
              <w:t>Reviewer</w:t>
            </w:r>
          </w:p>
        </w:tc>
      </w:tr>
      <w:tr w:rsidR="004731E8" w:rsidRPr="001B697B" w14:paraId="5BECF5AA" w14:textId="77777777" w:rsidTr="004632EF">
        <w:tc>
          <w:tcPr>
            <w:tcW w:w="953" w:type="dxa"/>
          </w:tcPr>
          <w:p w14:paraId="36CEB5B1" w14:textId="77777777" w:rsidR="004731E8" w:rsidRPr="001B697B" w:rsidRDefault="004731E8" w:rsidP="001B697B">
            <w:pPr>
              <w:snapToGrid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</w:rPr>
              <w:t>2016</w:t>
            </w:r>
          </w:p>
        </w:tc>
        <w:tc>
          <w:tcPr>
            <w:tcW w:w="3867" w:type="dxa"/>
          </w:tcPr>
          <w:p w14:paraId="331D29FC" w14:textId="77777777" w:rsidR="004731E8" w:rsidRPr="001B697B" w:rsidRDefault="004731E8" w:rsidP="001B697B">
            <w:pPr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  <w:lang w:val="sv-SE"/>
              </w:rPr>
            </w:pPr>
            <w:r w:rsidRPr="001B697B">
              <w:rPr>
                <w:rFonts w:asciiTheme="majorBidi" w:hAnsiTheme="majorBidi" w:cstheme="majorBidi"/>
                <w:color w:val="000000"/>
                <w:sz w:val="22"/>
                <w:szCs w:val="22"/>
                <w:lang w:val="sv-SE"/>
              </w:rPr>
              <w:t>Mahaniti Loka Dhamma Tingkat Nasional V 2016</w:t>
            </w:r>
          </w:p>
        </w:tc>
        <w:tc>
          <w:tcPr>
            <w:tcW w:w="2693" w:type="dxa"/>
          </w:tcPr>
          <w:p w14:paraId="00E07B7F" w14:textId="77777777" w:rsidR="004731E8" w:rsidRPr="001B697B" w:rsidRDefault="004731E8" w:rsidP="001B697B">
            <w:pPr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  <w:lang w:val="nb-NO"/>
              </w:rPr>
            </w:pPr>
            <w:r w:rsidRPr="001B697B">
              <w:rPr>
                <w:rFonts w:asciiTheme="majorBidi" w:hAnsiTheme="majorBidi" w:cstheme="majorBidi"/>
                <w:color w:val="000000"/>
                <w:sz w:val="22"/>
                <w:szCs w:val="22"/>
                <w:lang w:val="nb-NO"/>
              </w:rPr>
              <w:t>Direktorat Jenderal Bimbingan Masyarakat Buddha Kemenag RI</w:t>
            </w:r>
          </w:p>
        </w:tc>
        <w:tc>
          <w:tcPr>
            <w:tcW w:w="1847" w:type="dxa"/>
          </w:tcPr>
          <w:p w14:paraId="3EEE6D89" w14:textId="77777777" w:rsidR="004731E8" w:rsidRPr="001B697B" w:rsidRDefault="004731E8" w:rsidP="001B697B">
            <w:pPr>
              <w:snapToGrid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</w:rPr>
              <w:t>Juri</w:t>
            </w:r>
          </w:p>
        </w:tc>
      </w:tr>
      <w:tr w:rsidR="004731E8" w:rsidRPr="001B697B" w14:paraId="3D95FF0F" w14:textId="77777777" w:rsidTr="004632EF">
        <w:tc>
          <w:tcPr>
            <w:tcW w:w="953" w:type="dxa"/>
          </w:tcPr>
          <w:p w14:paraId="2C995858" w14:textId="77777777" w:rsidR="004731E8" w:rsidRPr="001B697B" w:rsidRDefault="004731E8" w:rsidP="001B697B">
            <w:pPr>
              <w:snapToGrid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</w:rPr>
              <w:t>2016</w:t>
            </w:r>
          </w:p>
        </w:tc>
        <w:tc>
          <w:tcPr>
            <w:tcW w:w="3867" w:type="dxa"/>
          </w:tcPr>
          <w:p w14:paraId="11DEFCCA" w14:textId="77777777" w:rsidR="004731E8" w:rsidRPr="001B697B" w:rsidRDefault="004731E8" w:rsidP="001B697B">
            <w:pPr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  <w:lang w:val="sv-SE"/>
              </w:rPr>
            </w:pPr>
            <w:r w:rsidRPr="001B697B">
              <w:rPr>
                <w:rFonts w:asciiTheme="majorBidi" w:hAnsiTheme="majorBidi" w:cstheme="majorBidi"/>
                <w:color w:val="000000"/>
                <w:sz w:val="22"/>
                <w:szCs w:val="22"/>
                <w:lang w:val="sv-SE"/>
              </w:rPr>
              <w:t xml:space="preserve">Seminar Penelitian dan Pengabdian kepada Masyarakat </w:t>
            </w:r>
          </w:p>
        </w:tc>
        <w:tc>
          <w:tcPr>
            <w:tcW w:w="2693" w:type="dxa"/>
          </w:tcPr>
          <w:p w14:paraId="32949C89" w14:textId="77777777" w:rsidR="004731E8" w:rsidRPr="001B697B" w:rsidRDefault="004731E8" w:rsidP="001B697B">
            <w:pPr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  <w:lang w:val="nb-NO"/>
              </w:rPr>
            </w:pPr>
            <w:r w:rsidRPr="001B697B">
              <w:rPr>
                <w:rFonts w:asciiTheme="majorBidi" w:hAnsiTheme="majorBidi" w:cstheme="majorBidi"/>
                <w:color w:val="000000"/>
                <w:sz w:val="22"/>
                <w:szCs w:val="22"/>
                <w:lang w:val="sv-SE"/>
              </w:rPr>
              <w:t>Sekolah Tinggi Agama Buddha Syailendra Semarang</w:t>
            </w:r>
          </w:p>
        </w:tc>
        <w:tc>
          <w:tcPr>
            <w:tcW w:w="1847" w:type="dxa"/>
          </w:tcPr>
          <w:p w14:paraId="0A4614BB" w14:textId="77777777" w:rsidR="004731E8" w:rsidRPr="001B697B" w:rsidRDefault="004731E8" w:rsidP="001B697B">
            <w:pPr>
              <w:snapToGrid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</w:rPr>
              <w:t>Reviewer</w:t>
            </w:r>
          </w:p>
        </w:tc>
      </w:tr>
      <w:tr w:rsidR="004731E8" w:rsidRPr="001B697B" w14:paraId="26786B28" w14:textId="77777777" w:rsidTr="004632EF">
        <w:tc>
          <w:tcPr>
            <w:tcW w:w="953" w:type="dxa"/>
          </w:tcPr>
          <w:p w14:paraId="3E66B3F9" w14:textId="77777777" w:rsidR="004731E8" w:rsidRPr="001B697B" w:rsidRDefault="004731E8" w:rsidP="001B697B">
            <w:pPr>
              <w:snapToGrid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</w:rPr>
              <w:t>2016</w:t>
            </w:r>
          </w:p>
        </w:tc>
        <w:tc>
          <w:tcPr>
            <w:tcW w:w="3867" w:type="dxa"/>
          </w:tcPr>
          <w:p w14:paraId="051322EA" w14:textId="77777777" w:rsidR="004731E8" w:rsidRPr="001B697B" w:rsidRDefault="004731E8" w:rsidP="001B697B">
            <w:pPr>
              <w:jc w:val="both"/>
              <w:rPr>
                <w:rFonts w:asciiTheme="majorBidi" w:hAnsiTheme="majorBidi" w:cstheme="majorBidi"/>
                <w:i/>
                <w:color w:val="000000"/>
                <w:sz w:val="22"/>
                <w:szCs w:val="22"/>
                <w:lang w:val="sv-SE"/>
              </w:rPr>
            </w:pPr>
            <w:r w:rsidRPr="001B697B">
              <w:rPr>
                <w:rFonts w:asciiTheme="majorBidi" w:hAnsiTheme="majorBidi" w:cstheme="majorBidi"/>
                <w:color w:val="000000"/>
                <w:sz w:val="22"/>
                <w:szCs w:val="22"/>
                <w:lang w:val="sv-SE"/>
              </w:rPr>
              <w:t xml:space="preserve">Seminar </w:t>
            </w:r>
            <w:r w:rsidRPr="001B697B">
              <w:rPr>
                <w:rFonts w:asciiTheme="majorBidi" w:hAnsiTheme="majorBidi" w:cstheme="majorBidi"/>
                <w:i/>
                <w:color w:val="000000"/>
                <w:sz w:val="22"/>
                <w:szCs w:val="22"/>
                <w:lang w:val="sv-SE"/>
              </w:rPr>
              <w:t>Menyemai Keberagaman Menuju Indonesia yang Toleran: Dari Santri untuk Indonesisa</w:t>
            </w:r>
          </w:p>
        </w:tc>
        <w:tc>
          <w:tcPr>
            <w:tcW w:w="2693" w:type="dxa"/>
          </w:tcPr>
          <w:p w14:paraId="4A2F1B1D" w14:textId="77777777" w:rsidR="004731E8" w:rsidRPr="001B697B" w:rsidRDefault="004731E8" w:rsidP="001B697B">
            <w:pPr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PC PMII </w:t>
            </w:r>
            <w:r w:rsidRPr="001B697B">
              <w:rPr>
                <w:rFonts w:asciiTheme="majorBidi" w:hAnsiTheme="majorBidi" w:cstheme="majorBidi"/>
                <w:color w:val="000000"/>
                <w:sz w:val="22"/>
                <w:szCs w:val="22"/>
                <w:lang w:val="pt-BR"/>
              </w:rPr>
              <w:t>Kota Salatiga</w:t>
            </w:r>
          </w:p>
        </w:tc>
        <w:tc>
          <w:tcPr>
            <w:tcW w:w="1847" w:type="dxa"/>
          </w:tcPr>
          <w:p w14:paraId="0C2FF28B" w14:textId="77777777" w:rsidR="004731E8" w:rsidRPr="001B697B" w:rsidRDefault="004731E8" w:rsidP="001B697B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</w:rPr>
              <w:t>Pemateri</w:t>
            </w:r>
          </w:p>
        </w:tc>
      </w:tr>
      <w:tr w:rsidR="004731E8" w:rsidRPr="001B697B" w14:paraId="3F015FD2" w14:textId="77777777" w:rsidTr="004632EF">
        <w:tc>
          <w:tcPr>
            <w:tcW w:w="953" w:type="dxa"/>
          </w:tcPr>
          <w:p w14:paraId="74B39AE5" w14:textId="77777777" w:rsidR="004731E8" w:rsidRPr="001B697B" w:rsidRDefault="004731E8" w:rsidP="001B697B">
            <w:pPr>
              <w:snapToGrid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</w:rPr>
              <w:t>2016</w:t>
            </w:r>
          </w:p>
        </w:tc>
        <w:tc>
          <w:tcPr>
            <w:tcW w:w="3867" w:type="dxa"/>
          </w:tcPr>
          <w:p w14:paraId="294A3A54" w14:textId="77777777" w:rsidR="004731E8" w:rsidRPr="001B697B" w:rsidRDefault="004731E8" w:rsidP="001B697B">
            <w:pPr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  <w:lang w:val="sv-SE"/>
              </w:rPr>
            </w:pPr>
            <w:r w:rsidRPr="001B697B">
              <w:rPr>
                <w:rFonts w:asciiTheme="majorBidi" w:hAnsiTheme="majorBidi" w:cstheme="majorBidi"/>
                <w:color w:val="000000"/>
                <w:sz w:val="22"/>
                <w:szCs w:val="22"/>
                <w:lang w:val="sv-SE"/>
              </w:rPr>
              <w:t>Analisis Data Kualitatif</w:t>
            </w:r>
          </w:p>
        </w:tc>
        <w:tc>
          <w:tcPr>
            <w:tcW w:w="2693" w:type="dxa"/>
          </w:tcPr>
          <w:p w14:paraId="1FAC7B2A" w14:textId="77777777" w:rsidR="004731E8" w:rsidRPr="001B697B" w:rsidRDefault="004731E8" w:rsidP="001B697B">
            <w:pPr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Warek 3 IAIN Salatiga</w:t>
            </w:r>
          </w:p>
        </w:tc>
        <w:tc>
          <w:tcPr>
            <w:tcW w:w="1847" w:type="dxa"/>
          </w:tcPr>
          <w:p w14:paraId="36FDBB26" w14:textId="77777777" w:rsidR="004731E8" w:rsidRPr="001B697B" w:rsidRDefault="004731E8" w:rsidP="001B697B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</w:rPr>
              <w:t>Pemateri</w:t>
            </w:r>
          </w:p>
        </w:tc>
      </w:tr>
      <w:tr w:rsidR="004731E8" w:rsidRPr="001B697B" w14:paraId="49F01B54" w14:textId="77777777" w:rsidTr="004632EF">
        <w:tc>
          <w:tcPr>
            <w:tcW w:w="953" w:type="dxa"/>
          </w:tcPr>
          <w:p w14:paraId="32C5CBEA" w14:textId="77777777" w:rsidR="004731E8" w:rsidRPr="001B697B" w:rsidRDefault="004731E8" w:rsidP="001B697B">
            <w:pPr>
              <w:snapToGrid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</w:rPr>
              <w:t>2016</w:t>
            </w:r>
          </w:p>
        </w:tc>
        <w:tc>
          <w:tcPr>
            <w:tcW w:w="3867" w:type="dxa"/>
          </w:tcPr>
          <w:p w14:paraId="692C9491" w14:textId="77777777" w:rsidR="004731E8" w:rsidRPr="001B697B" w:rsidRDefault="004731E8" w:rsidP="001B697B">
            <w:pPr>
              <w:jc w:val="both"/>
              <w:rPr>
                <w:rFonts w:asciiTheme="majorBidi" w:hAnsiTheme="majorBidi" w:cstheme="majorBidi"/>
                <w:i/>
                <w:color w:val="000000"/>
                <w:sz w:val="22"/>
                <w:szCs w:val="22"/>
                <w:lang w:val="sv-SE"/>
              </w:rPr>
            </w:pPr>
            <w:r w:rsidRPr="001B697B">
              <w:rPr>
                <w:rFonts w:asciiTheme="majorBidi" w:hAnsiTheme="majorBidi" w:cstheme="majorBidi"/>
                <w:color w:val="000000"/>
                <w:sz w:val="22"/>
                <w:szCs w:val="22"/>
                <w:lang w:val="sv-SE"/>
              </w:rPr>
              <w:t xml:space="preserve">Seminar Nasional </w:t>
            </w:r>
            <w:r w:rsidRPr="001B697B">
              <w:rPr>
                <w:rFonts w:asciiTheme="majorBidi" w:hAnsiTheme="majorBidi" w:cstheme="majorBidi"/>
                <w:i/>
                <w:color w:val="000000"/>
                <w:sz w:val="22"/>
                <w:szCs w:val="22"/>
                <w:lang w:val="sv-SE"/>
              </w:rPr>
              <w:t>Menanmkan Nilai-nilai Pancasila untuk Menangkal Bangkitnya Faham Komunisme</w:t>
            </w:r>
          </w:p>
        </w:tc>
        <w:tc>
          <w:tcPr>
            <w:tcW w:w="2693" w:type="dxa"/>
          </w:tcPr>
          <w:p w14:paraId="6E4C603B" w14:textId="77777777" w:rsidR="004731E8" w:rsidRPr="001B697B" w:rsidRDefault="004731E8" w:rsidP="001B697B">
            <w:pPr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  <w:lang w:val="pt-BR"/>
              </w:rPr>
            </w:pPr>
            <w:r w:rsidRPr="001B697B">
              <w:rPr>
                <w:rFonts w:asciiTheme="majorBidi" w:hAnsiTheme="majorBidi" w:cstheme="majorBidi"/>
                <w:color w:val="000000"/>
                <w:sz w:val="22"/>
                <w:szCs w:val="22"/>
                <w:lang w:val="pt-BR"/>
              </w:rPr>
              <w:t>PC PMII Kota Salatiga</w:t>
            </w:r>
          </w:p>
        </w:tc>
        <w:tc>
          <w:tcPr>
            <w:tcW w:w="1847" w:type="dxa"/>
          </w:tcPr>
          <w:p w14:paraId="0314A44F" w14:textId="77777777" w:rsidR="004731E8" w:rsidRPr="001B697B" w:rsidRDefault="004731E8" w:rsidP="001B697B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</w:rPr>
              <w:t>Pemateri</w:t>
            </w:r>
          </w:p>
        </w:tc>
      </w:tr>
      <w:tr w:rsidR="004731E8" w:rsidRPr="001B697B" w14:paraId="4BBD3078" w14:textId="77777777" w:rsidTr="004632EF">
        <w:tc>
          <w:tcPr>
            <w:tcW w:w="953" w:type="dxa"/>
          </w:tcPr>
          <w:p w14:paraId="1B553AF0" w14:textId="77777777" w:rsidR="004731E8" w:rsidRPr="001B697B" w:rsidRDefault="004731E8" w:rsidP="001B697B">
            <w:pPr>
              <w:snapToGrid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</w:rPr>
              <w:t>2016</w:t>
            </w:r>
          </w:p>
        </w:tc>
        <w:tc>
          <w:tcPr>
            <w:tcW w:w="3867" w:type="dxa"/>
          </w:tcPr>
          <w:p w14:paraId="2FC2D65D" w14:textId="77777777" w:rsidR="004731E8" w:rsidRPr="001B697B" w:rsidRDefault="004731E8" w:rsidP="001B697B">
            <w:pPr>
              <w:jc w:val="both"/>
              <w:rPr>
                <w:rFonts w:asciiTheme="majorBidi" w:hAnsiTheme="majorBidi" w:cstheme="majorBidi"/>
                <w:i/>
                <w:sz w:val="22"/>
                <w:szCs w:val="22"/>
                <w:lang w:val="sv-SE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  <w:lang w:val="sv-SE"/>
              </w:rPr>
              <w:t xml:space="preserve">Pelatihan Penelitian 2016 </w:t>
            </w:r>
          </w:p>
        </w:tc>
        <w:tc>
          <w:tcPr>
            <w:tcW w:w="2693" w:type="dxa"/>
          </w:tcPr>
          <w:p w14:paraId="60A68B12" w14:textId="77777777" w:rsidR="004731E8" w:rsidRPr="001B697B" w:rsidRDefault="004731E8" w:rsidP="001B697B">
            <w:pPr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  <w:lang w:val="pt-BR"/>
              </w:rPr>
            </w:pPr>
            <w:r w:rsidRPr="001B697B">
              <w:rPr>
                <w:rFonts w:asciiTheme="majorBidi" w:hAnsiTheme="majorBidi" w:cstheme="majorBidi"/>
                <w:color w:val="000000"/>
                <w:sz w:val="22"/>
                <w:szCs w:val="22"/>
                <w:lang w:val="pt-BR"/>
              </w:rPr>
              <w:t>KSEI IAIN Salatiga</w:t>
            </w:r>
          </w:p>
        </w:tc>
        <w:tc>
          <w:tcPr>
            <w:tcW w:w="1847" w:type="dxa"/>
          </w:tcPr>
          <w:p w14:paraId="703210D8" w14:textId="77777777" w:rsidR="004731E8" w:rsidRPr="001B697B" w:rsidRDefault="004731E8" w:rsidP="001B697B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</w:rPr>
              <w:t>Pemateri</w:t>
            </w:r>
          </w:p>
        </w:tc>
      </w:tr>
      <w:tr w:rsidR="004731E8" w:rsidRPr="001B697B" w14:paraId="1EE8773C" w14:textId="77777777" w:rsidTr="004632EF">
        <w:tc>
          <w:tcPr>
            <w:tcW w:w="953" w:type="dxa"/>
          </w:tcPr>
          <w:p w14:paraId="33F94B21" w14:textId="77777777" w:rsidR="004731E8" w:rsidRPr="001B697B" w:rsidRDefault="004731E8" w:rsidP="001B697B">
            <w:pPr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3867" w:type="dxa"/>
          </w:tcPr>
          <w:p w14:paraId="7DC3FB2A" w14:textId="77777777" w:rsidR="004731E8" w:rsidRPr="001B697B" w:rsidRDefault="004731E8" w:rsidP="001B697B">
            <w:pPr>
              <w:jc w:val="both"/>
              <w:rPr>
                <w:rFonts w:asciiTheme="majorBidi" w:hAnsiTheme="majorBidi" w:cstheme="majorBidi"/>
                <w:i/>
                <w:color w:val="000000"/>
                <w:sz w:val="22"/>
                <w:szCs w:val="22"/>
                <w:lang w:val="sv-SE"/>
              </w:rPr>
            </w:pPr>
            <w:r w:rsidRPr="001B697B">
              <w:rPr>
                <w:rFonts w:asciiTheme="majorBidi" w:hAnsiTheme="majorBidi" w:cstheme="majorBidi"/>
                <w:color w:val="000000"/>
                <w:sz w:val="22"/>
                <w:szCs w:val="22"/>
                <w:lang w:val="sv-SE"/>
              </w:rPr>
              <w:t xml:space="preserve">Bedah Buku </w:t>
            </w:r>
            <w:r w:rsidRPr="001B697B">
              <w:rPr>
                <w:rFonts w:asciiTheme="majorBidi" w:hAnsiTheme="majorBidi" w:cstheme="majorBidi"/>
                <w:i/>
                <w:color w:val="000000"/>
                <w:sz w:val="22"/>
                <w:szCs w:val="22"/>
                <w:lang w:val="sv-SE"/>
              </w:rPr>
              <w:t>Agama Baha’i dalam Lintasan Sejarah di Jawa Tengah</w:t>
            </w:r>
          </w:p>
        </w:tc>
        <w:tc>
          <w:tcPr>
            <w:tcW w:w="2693" w:type="dxa"/>
          </w:tcPr>
          <w:p w14:paraId="628773B7" w14:textId="77777777" w:rsidR="004731E8" w:rsidRPr="001B697B" w:rsidRDefault="004731E8" w:rsidP="001B697B">
            <w:pPr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Fakultas Syari’ah IAIN Salatiga dan Komunitas Pemeluk Agama Baha’i Jawa Tengah</w:t>
            </w:r>
          </w:p>
        </w:tc>
        <w:tc>
          <w:tcPr>
            <w:tcW w:w="1847" w:type="dxa"/>
          </w:tcPr>
          <w:p w14:paraId="016F1E42" w14:textId="77777777" w:rsidR="004731E8" w:rsidRPr="001B697B" w:rsidRDefault="004731E8" w:rsidP="001B697B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</w:rPr>
              <w:t>Pemateri</w:t>
            </w:r>
          </w:p>
        </w:tc>
      </w:tr>
      <w:tr w:rsidR="004731E8" w:rsidRPr="001B697B" w14:paraId="03CA36CC" w14:textId="77777777" w:rsidTr="004632EF">
        <w:tc>
          <w:tcPr>
            <w:tcW w:w="953" w:type="dxa"/>
          </w:tcPr>
          <w:p w14:paraId="5733078C" w14:textId="77777777" w:rsidR="004731E8" w:rsidRPr="001B697B" w:rsidRDefault="004731E8" w:rsidP="001B697B">
            <w:pPr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3867" w:type="dxa"/>
          </w:tcPr>
          <w:p w14:paraId="5BB56787" w14:textId="77777777" w:rsidR="004731E8" w:rsidRPr="001B697B" w:rsidRDefault="004731E8" w:rsidP="001B697B">
            <w:pPr>
              <w:jc w:val="both"/>
              <w:rPr>
                <w:rFonts w:asciiTheme="majorBidi" w:hAnsiTheme="majorBidi" w:cstheme="majorBidi"/>
                <w:i/>
                <w:color w:val="000000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Workshop Pendidikan Anti Korupsi </w:t>
            </w:r>
            <w:r w:rsidRPr="001B697B">
              <w:rPr>
                <w:rFonts w:asciiTheme="majorBidi" w:hAnsiTheme="majorBidi" w:cstheme="majorBidi"/>
                <w:i/>
                <w:color w:val="000000"/>
                <w:sz w:val="22"/>
                <w:szCs w:val="22"/>
              </w:rPr>
              <w:t>Membangun Urgensi Mahasiswa sebagai Kader Anti Korupsi</w:t>
            </w:r>
          </w:p>
        </w:tc>
        <w:tc>
          <w:tcPr>
            <w:tcW w:w="2693" w:type="dxa"/>
          </w:tcPr>
          <w:p w14:paraId="59518A25" w14:textId="77777777" w:rsidR="004731E8" w:rsidRPr="001B697B" w:rsidRDefault="004731E8" w:rsidP="001B697B">
            <w:pPr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HMJ Syari’ah dan Ekonomi Islam STAIN Salatiga</w:t>
            </w:r>
          </w:p>
        </w:tc>
        <w:tc>
          <w:tcPr>
            <w:tcW w:w="1847" w:type="dxa"/>
          </w:tcPr>
          <w:p w14:paraId="282DA10F" w14:textId="77777777" w:rsidR="004731E8" w:rsidRPr="001B697B" w:rsidRDefault="004731E8" w:rsidP="001B697B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</w:rPr>
              <w:t>Pemateri</w:t>
            </w:r>
          </w:p>
          <w:p w14:paraId="79887A56" w14:textId="77777777" w:rsidR="00207CE1" w:rsidRPr="001B697B" w:rsidRDefault="00207CE1" w:rsidP="001B697B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C87E8F" w:rsidRPr="001B697B" w14:paraId="421F932D" w14:textId="77777777" w:rsidTr="004632EF">
        <w:tc>
          <w:tcPr>
            <w:tcW w:w="953" w:type="dxa"/>
          </w:tcPr>
          <w:p w14:paraId="7FA4E5D4" w14:textId="77777777" w:rsidR="00C87E8F" w:rsidRPr="001B697B" w:rsidRDefault="00C87E8F" w:rsidP="001B697B">
            <w:pPr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3867" w:type="dxa"/>
          </w:tcPr>
          <w:p w14:paraId="7411FF48" w14:textId="77777777" w:rsidR="00C87E8F" w:rsidRPr="001B697B" w:rsidRDefault="00C87E8F" w:rsidP="001B697B">
            <w:pPr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Workshop Review Standar Pembelajaran IAIN Salatiga Tahun 2019</w:t>
            </w:r>
          </w:p>
        </w:tc>
        <w:tc>
          <w:tcPr>
            <w:tcW w:w="2693" w:type="dxa"/>
          </w:tcPr>
          <w:p w14:paraId="717B645D" w14:textId="77777777" w:rsidR="00C87E8F" w:rsidRPr="001B697B" w:rsidRDefault="00C87E8F" w:rsidP="001B697B">
            <w:pPr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IAIN Salatiga</w:t>
            </w:r>
          </w:p>
        </w:tc>
        <w:tc>
          <w:tcPr>
            <w:tcW w:w="1847" w:type="dxa"/>
          </w:tcPr>
          <w:p w14:paraId="25C643B1" w14:textId="77777777" w:rsidR="00C87E8F" w:rsidRPr="001B697B" w:rsidRDefault="00C87E8F" w:rsidP="001B697B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</w:rPr>
              <w:t>Peserta</w:t>
            </w:r>
          </w:p>
        </w:tc>
      </w:tr>
      <w:tr w:rsidR="00C87E8F" w:rsidRPr="001B697B" w14:paraId="3DF17E3E" w14:textId="77777777" w:rsidTr="004632EF">
        <w:tc>
          <w:tcPr>
            <w:tcW w:w="953" w:type="dxa"/>
          </w:tcPr>
          <w:p w14:paraId="505DEFD3" w14:textId="77777777" w:rsidR="00C87E8F" w:rsidRPr="001B697B" w:rsidRDefault="00C87E8F" w:rsidP="001B697B">
            <w:pPr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3867" w:type="dxa"/>
          </w:tcPr>
          <w:p w14:paraId="3EC6609F" w14:textId="77777777" w:rsidR="00C87E8F" w:rsidRPr="001B697B" w:rsidRDefault="00C87E8F" w:rsidP="001B697B">
            <w:pPr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Workshop Kurikulum Gender</w:t>
            </w:r>
          </w:p>
        </w:tc>
        <w:tc>
          <w:tcPr>
            <w:tcW w:w="2693" w:type="dxa"/>
          </w:tcPr>
          <w:p w14:paraId="5B758DF9" w14:textId="77777777" w:rsidR="00C87E8F" w:rsidRPr="001B697B" w:rsidRDefault="00C87E8F" w:rsidP="001B697B">
            <w:pPr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Pusat Gender dan Anak IAIN Salatiga</w:t>
            </w:r>
          </w:p>
        </w:tc>
        <w:tc>
          <w:tcPr>
            <w:tcW w:w="1847" w:type="dxa"/>
          </w:tcPr>
          <w:p w14:paraId="47D47DF8" w14:textId="77777777" w:rsidR="00C87E8F" w:rsidRPr="001B697B" w:rsidRDefault="00C87E8F" w:rsidP="001B697B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</w:rPr>
              <w:t>Peserta</w:t>
            </w:r>
          </w:p>
        </w:tc>
      </w:tr>
      <w:tr w:rsidR="001778E6" w:rsidRPr="001B697B" w14:paraId="0F95B1A8" w14:textId="77777777" w:rsidTr="004632EF">
        <w:tc>
          <w:tcPr>
            <w:tcW w:w="953" w:type="dxa"/>
          </w:tcPr>
          <w:p w14:paraId="7484E09E" w14:textId="77777777" w:rsidR="001778E6" w:rsidRPr="001B697B" w:rsidRDefault="001778E6" w:rsidP="001B697B">
            <w:pPr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3867" w:type="dxa"/>
          </w:tcPr>
          <w:p w14:paraId="28AA1445" w14:textId="77777777" w:rsidR="001778E6" w:rsidRPr="001B697B" w:rsidRDefault="001778E6" w:rsidP="001B697B">
            <w:pPr>
              <w:jc w:val="both"/>
              <w:rPr>
                <w:rFonts w:asciiTheme="majorBidi" w:hAnsiTheme="majorBidi" w:cstheme="majorBidi"/>
                <w:i/>
                <w:color w:val="000000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Workshop </w:t>
            </w:r>
            <w:r w:rsidRPr="001B697B">
              <w:rPr>
                <w:rFonts w:asciiTheme="majorBidi" w:hAnsiTheme="majorBidi" w:cstheme="majorBidi"/>
                <w:i/>
                <w:color w:val="000000"/>
                <w:sz w:val="22"/>
                <w:szCs w:val="22"/>
              </w:rPr>
              <w:t>Kiat Sukses Akreditasi 9 Kriteria</w:t>
            </w:r>
          </w:p>
        </w:tc>
        <w:tc>
          <w:tcPr>
            <w:tcW w:w="2693" w:type="dxa"/>
          </w:tcPr>
          <w:p w14:paraId="1FD8731C" w14:textId="77777777" w:rsidR="001778E6" w:rsidRPr="001B697B" w:rsidRDefault="00C87E8F" w:rsidP="001B697B">
            <w:pPr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Fakultas Ekonomi dan Bisnis Islam IAIN Salatiga</w:t>
            </w:r>
          </w:p>
        </w:tc>
        <w:tc>
          <w:tcPr>
            <w:tcW w:w="1847" w:type="dxa"/>
          </w:tcPr>
          <w:p w14:paraId="4DC4BD0E" w14:textId="77777777" w:rsidR="001778E6" w:rsidRPr="001B697B" w:rsidRDefault="001778E6" w:rsidP="001B697B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</w:rPr>
              <w:t>Peserta</w:t>
            </w:r>
          </w:p>
        </w:tc>
      </w:tr>
      <w:tr w:rsidR="001778E6" w:rsidRPr="001B697B" w14:paraId="4393902C" w14:textId="77777777" w:rsidTr="004632EF">
        <w:tc>
          <w:tcPr>
            <w:tcW w:w="953" w:type="dxa"/>
          </w:tcPr>
          <w:p w14:paraId="7CCD3F43" w14:textId="77777777" w:rsidR="001778E6" w:rsidRPr="001B697B" w:rsidRDefault="001778E6" w:rsidP="001B697B">
            <w:pPr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3867" w:type="dxa"/>
          </w:tcPr>
          <w:p w14:paraId="6900E73F" w14:textId="77777777" w:rsidR="001778E6" w:rsidRPr="001B697B" w:rsidRDefault="001778E6" w:rsidP="001B697B">
            <w:pPr>
              <w:jc w:val="both"/>
              <w:rPr>
                <w:rFonts w:asciiTheme="majorBidi" w:hAnsiTheme="majorBidi" w:cstheme="majorBidi"/>
                <w:i/>
                <w:color w:val="000000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Workshop Review Kurikulum </w:t>
            </w:r>
            <w:r w:rsidRPr="001B697B">
              <w:rPr>
                <w:rFonts w:asciiTheme="majorBidi" w:hAnsiTheme="majorBidi" w:cstheme="majorBidi"/>
                <w:i/>
                <w:color w:val="000000"/>
                <w:sz w:val="22"/>
                <w:szCs w:val="22"/>
              </w:rPr>
              <w:t>Tantangan dan Peluang Fakultas Syari’aha dalam Merespon Perubahan Gelar Sarjana Syari’ah Menjadi Sarjana Hukum Pasca PMA No.: 33 Tahun 2016</w:t>
            </w:r>
          </w:p>
        </w:tc>
        <w:tc>
          <w:tcPr>
            <w:tcW w:w="2693" w:type="dxa"/>
          </w:tcPr>
          <w:p w14:paraId="62B44A1B" w14:textId="77777777" w:rsidR="001778E6" w:rsidRPr="001B697B" w:rsidRDefault="001778E6" w:rsidP="001B697B">
            <w:pPr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Fakultas Syari’ah IAIN Salatiga</w:t>
            </w:r>
          </w:p>
        </w:tc>
        <w:tc>
          <w:tcPr>
            <w:tcW w:w="1847" w:type="dxa"/>
          </w:tcPr>
          <w:p w14:paraId="398BCF11" w14:textId="77777777" w:rsidR="001778E6" w:rsidRPr="001B697B" w:rsidRDefault="001778E6" w:rsidP="001B697B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</w:rPr>
              <w:t>Peserta</w:t>
            </w:r>
          </w:p>
        </w:tc>
      </w:tr>
      <w:tr w:rsidR="001778E6" w:rsidRPr="001B697B" w14:paraId="76F4B6BF" w14:textId="77777777" w:rsidTr="004632EF">
        <w:tc>
          <w:tcPr>
            <w:tcW w:w="953" w:type="dxa"/>
          </w:tcPr>
          <w:p w14:paraId="0F0ECF64" w14:textId="77777777" w:rsidR="001778E6" w:rsidRPr="001B697B" w:rsidRDefault="001778E6" w:rsidP="001B697B">
            <w:pPr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3867" w:type="dxa"/>
          </w:tcPr>
          <w:p w14:paraId="4636D5EB" w14:textId="77777777" w:rsidR="001778E6" w:rsidRPr="001B697B" w:rsidRDefault="001778E6" w:rsidP="001B697B">
            <w:pPr>
              <w:jc w:val="both"/>
              <w:rPr>
                <w:rFonts w:asciiTheme="majorBidi" w:hAnsiTheme="majorBidi" w:cstheme="majorBidi"/>
                <w:i/>
                <w:color w:val="000000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International Conference </w:t>
            </w:r>
            <w:r w:rsidRPr="001B697B">
              <w:rPr>
                <w:rFonts w:asciiTheme="majorBidi" w:hAnsiTheme="majorBidi" w:cstheme="majorBidi"/>
                <w:i/>
                <w:color w:val="000000"/>
                <w:sz w:val="22"/>
                <w:szCs w:val="22"/>
              </w:rPr>
              <w:t>Islamic Family Law: Challenges and Opportunities in The Industrial Revolution 4.0 Era</w:t>
            </w:r>
          </w:p>
        </w:tc>
        <w:tc>
          <w:tcPr>
            <w:tcW w:w="2693" w:type="dxa"/>
          </w:tcPr>
          <w:p w14:paraId="40B960C1" w14:textId="77777777" w:rsidR="001778E6" w:rsidRPr="001B697B" w:rsidRDefault="001778E6" w:rsidP="001B697B">
            <w:pPr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Asosiasi Dosen Hukum Keluarga Islam (ADHKI) Indonesia</w:t>
            </w:r>
          </w:p>
        </w:tc>
        <w:tc>
          <w:tcPr>
            <w:tcW w:w="1847" w:type="dxa"/>
          </w:tcPr>
          <w:p w14:paraId="22C1916D" w14:textId="77777777" w:rsidR="001778E6" w:rsidRPr="001B697B" w:rsidRDefault="001778E6" w:rsidP="001B697B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</w:rPr>
              <w:t>Peserta</w:t>
            </w:r>
          </w:p>
        </w:tc>
      </w:tr>
      <w:tr w:rsidR="001778E6" w:rsidRPr="001B697B" w14:paraId="5672E2B2" w14:textId="77777777" w:rsidTr="004632EF">
        <w:tc>
          <w:tcPr>
            <w:tcW w:w="953" w:type="dxa"/>
          </w:tcPr>
          <w:p w14:paraId="2513A76A" w14:textId="77777777" w:rsidR="001778E6" w:rsidRPr="001B697B" w:rsidRDefault="001778E6" w:rsidP="001B697B">
            <w:pPr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3867" w:type="dxa"/>
          </w:tcPr>
          <w:p w14:paraId="7E0A41E1" w14:textId="77777777" w:rsidR="001778E6" w:rsidRPr="001B697B" w:rsidRDefault="001778E6" w:rsidP="001B697B">
            <w:pPr>
              <w:jc w:val="both"/>
              <w:rPr>
                <w:rFonts w:asciiTheme="majorBidi" w:hAnsiTheme="majorBidi" w:cstheme="majorBidi"/>
                <w:i/>
                <w:color w:val="000000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Sharia and Law International Conference (SHALIC) 2019 </w:t>
            </w:r>
            <w:r w:rsidRPr="001B697B">
              <w:rPr>
                <w:rFonts w:asciiTheme="majorBidi" w:hAnsiTheme="majorBidi" w:cstheme="majorBidi"/>
                <w:i/>
                <w:color w:val="000000"/>
                <w:sz w:val="22"/>
                <w:szCs w:val="22"/>
              </w:rPr>
              <w:t>Rethinking Islamic Law Roles in Sustainable Development Goals (SDGS)</w:t>
            </w:r>
          </w:p>
        </w:tc>
        <w:tc>
          <w:tcPr>
            <w:tcW w:w="2693" w:type="dxa"/>
          </w:tcPr>
          <w:p w14:paraId="6A8E53AA" w14:textId="77777777" w:rsidR="001778E6" w:rsidRPr="001B697B" w:rsidRDefault="001778E6" w:rsidP="001B697B">
            <w:pPr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Fakultas Syari’ah UIN Bandung</w:t>
            </w:r>
          </w:p>
        </w:tc>
        <w:tc>
          <w:tcPr>
            <w:tcW w:w="1847" w:type="dxa"/>
          </w:tcPr>
          <w:p w14:paraId="712C9591" w14:textId="77777777" w:rsidR="001778E6" w:rsidRPr="001B697B" w:rsidRDefault="001778E6" w:rsidP="001B697B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</w:rPr>
              <w:t>Peserta</w:t>
            </w:r>
          </w:p>
        </w:tc>
      </w:tr>
      <w:tr w:rsidR="001778E6" w:rsidRPr="001B697B" w14:paraId="1CB43788" w14:textId="77777777" w:rsidTr="004632EF">
        <w:tc>
          <w:tcPr>
            <w:tcW w:w="953" w:type="dxa"/>
          </w:tcPr>
          <w:p w14:paraId="106FACCB" w14:textId="77777777" w:rsidR="001778E6" w:rsidRPr="001B697B" w:rsidRDefault="001778E6" w:rsidP="001B697B">
            <w:pPr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3867" w:type="dxa"/>
          </w:tcPr>
          <w:p w14:paraId="2744B154" w14:textId="77777777" w:rsidR="001778E6" w:rsidRPr="001B697B" w:rsidRDefault="001778E6" w:rsidP="001B697B">
            <w:pPr>
              <w:jc w:val="both"/>
              <w:rPr>
                <w:rFonts w:asciiTheme="majorBidi" w:hAnsiTheme="majorBidi" w:cstheme="majorBidi"/>
                <w:i/>
                <w:color w:val="000000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Pelatihan Paralegal </w:t>
            </w:r>
            <w:r w:rsidRPr="001B697B">
              <w:rPr>
                <w:rFonts w:asciiTheme="majorBidi" w:hAnsiTheme="majorBidi" w:cstheme="majorBidi"/>
                <w:i/>
                <w:color w:val="000000"/>
                <w:sz w:val="22"/>
                <w:szCs w:val="22"/>
              </w:rPr>
              <w:t>Peran Paralegal dalam Pemberian Bantuan Hukum</w:t>
            </w:r>
          </w:p>
        </w:tc>
        <w:tc>
          <w:tcPr>
            <w:tcW w:w="2693" w:type="dxa"/>
          </w:tcPr>
          <w:p w14:paraId="1153A53B" w14:textId="77777777" w:rsidR="001778E6" w:rsidRPr="001B697B" w:rsidRDefault="001778E6" w:rsidP="001B697B">
            <w:pPr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Lembaga Konsultasi dan Bantuan Hukum Islam (LKBHI) Fakultas Syariah IAIN Salatiga</w:t>
            </w:r>
          </w:p>
        </w:tc>
        <w:tc>
          <w:tcPr>
            <w:tcW w:w="1847" w:type="dxa"/>
          </w:tcPr>
          <w:p w14:paraId="50F6875F" w14:textId="77777777" w:rsidR="001778E6" w:rsidRPr="001B697B" w:rsidRDefault="001778E6" w:rsidP="001B697B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</w:rPr>
              <w:t>Peserta</w:t>
            </w:r>
          </w:p>
        </w:tc>
      </w:tr>
      <w:tr w:rsidR="00BC2B05" w:rsidRPr="001B697B" w14:paraId="74065521" w14:textId="77777777" w:rsidTr="004632EF">
        <w:tc>
          <w:tcPr>
            <w:tcW w:w="953" w:type="dxa"/>
          </w:tcPr>
          <w:p w14:paraId="48C32516" w14:textId="77777777" w:rsidR="00BC2B05" w:rsidRPr="001B697B" w:rsidRDefault="00BC2B05" w:rsidP="001B697B">
            <w:pPr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3867" w:type="dxa"/>
          </w:tcPr>
          <w:p w14:paraId="01729E2E" w14:textId="77777777" w:rsidR="00BC2B05" w:rsidRPr="001B697B" w:rsidRDefault="00BC2B05" w:rsidP="001B697B">
            <w:pPr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The 10 th Meeting of Asian Islamic Universities Association (AIUA)</w:t>
            </w:r>
          </w:p>
        </w:tc>
        <w:tc>
          <w:tcPr>
            <w:tcW w:w="2693" w:type="dxa"/>
          </w:tcPr>
          <w:p w14:paraId="252AEE61" w14:textId="77777777" w:rsidR="00BC2B05" w:rsidRPr="001B697B" w:rsidRDefault="00BC2B05" w:rsidP="001B697B">
            <w:pPr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Asian Islamic Universities Association (AIUA)</w:t>
            </w:r>
          </w:p>
        </w:tc>
        <w:tc>
          <w:tcPr>
            <w:tcW w:w="1847" w:type="dxa"/>
          </w:tcPr>
          <w:p w14:paraId="7B07C465" w14:textId="77777777" w:rsidR="00BC2B05" w:rsidRPr="001B697B" w:rsidRDefault="00BC2B05" w:rsidP="001B697B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</w:rPr>
              <w:t>Peserta</w:t>
            </w:r>
          </w:p>
        </w:tc>
      </w:tr>
      <w:tr w:rsidR="00BC2B05" w:rsidRPr="001B697B" w14:paraId="04EA2A99" w14:textId="77777777" w:rsidTr="004632EF">
        <w:tc>
          <w:tcPr>
            <w:tcW w:w="953" w:type="dxa"/>
          </w:tcPr>
          <w:p w14:paraId="31FCD3F1" w14:textId="77777777" w:rsidR="00BC2B05" w:rsidRPr="001B697B" w:rsidRDefault="00BC2B05" w:rsidP="001B697B">
            <w:pPr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3867" w:type="dxa"/>
          </w:tcPr>
          <w:p w14:paraId="4B5B8F41" w14:textId="77777777" w:rsidR="00BC2B05" w:rsidRPr="001B697B" w:rsidRDefault="00BC2B05" w:rsidP="001B697B">
            <w:pPr>
              <w:jc w:val="both"/>
              <w:rPr>
                <w:rFonts w:asciiTheme="majorBidi" w:hAnsiTheme="majorBidi" w:cstheme="majorBidi"/>
                <w:i/>
                <w:color w:val="000000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Seminar Nasional </w:t>
            </w:r>
            <w:r w:rsidRPr="001B697B">
              <w:rPr>
                <w:rFonts w:asciiTheme="majorBidi" w:hAnsiTheme="majorBidi" w:cstheme="majorBidi"/>
                <w:i/>
                <w:color w:val="000000"/>
                <w:sz w:val="22"/>
                <w:szCs w:val="22"/>
              </w:rPr>
              <w:t>Penguatann Pelaksanaan UU No. 01 Tahun 1974</w:t>
            </w:r>
          </w:p>
        </w:tc>
        <w:tc>
          <w:tcPr>
            <w:tcW w:w="2693" w:type="dxa"/>
          </w:tcPr>
          <w:p w14:paraId="12938E20" w14:textId="77777777" w:rsidR="00BC2B05" w:rsidRPr="001B697B" w:rsidRDefault="00BC2B05" w:rsidP="001B697B">
            <w:pPr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IAIN Purwokerto</w:t>
            </w:r>
          </w:p>
        </w:tc>
        <w:tc>
          <w:tcPr>
            <w:tcW w:w="1847" w:type="dxa"/>
          </w:tcPr>
          <w:p w14:paraId="41C02F7A" w14:textId="77777777" w:rsidR="00BC2B05" w:rsidRPr="001B697B" w:rsidRDefault="00BC2B05" w:rsidP="001B697B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</w:rPr>
              <w:t>Peserta</w:t>
            </w:r>
          </w:p>
        </w:tc>
      </w:tr>
      <w:tr w:rsidR="00BC2B05" w:rsidRPr="001B697B" w14:paraId="13C46E28" w14:textId="77777777" w:rsidTr="004632EF">
        <w:tc>
          <w:tcPr>
            <w:tcW w:w="953" w:type="dxa"/>
          </w:tcPr>
          <w:p w14:paraId="2670E9CE" w14:textId="77777777" w:rsidR="00BC2B05" w:rsidRPr="001B697B" w:rsidRDefault="00BC2B05" w:rsidP="001B697B">
            <w:pPr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3867" w:type="dxa"/>
          </w:tcPr>
          <w:p w14:paraId="54C63C7B" w14:textId="77777777" w:rsidR="00BC2B05" w:rsidRPr="001B697B" w:rsidRDefault="00BC2B05" w:rsidP="001B697B">
            <w:pPr>
              <w:jc w:val="both"/>
              <w:rPr>
                <w:rFonts w:asciiTheme="majorBidi" w:hAnsiTheme="majorBidi" w:cstheme="majorBidi"/>
                <w:i/>
                <w:color w:val="000000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Seminar Nasional </w:t>
            </w:r>
            <w:r w:rsidRPr="001B697B">
              <w:rPr>
                <w:rFonts w:asciiTheme="majorBidi" w:hAnsiTheme="majorBidi" w:cstheme="majorBidi"/>
                <w:i/>
                <w:color w:val="000000"/>
                <w:sz w:val="22"/>
                <w:szCs w:val="22"/>
              </w:rPr>
              <w:t>Pelatihan Pengelolaan dan Penulisan Jurnal International Terindeks Scopus</w:t>
            </w:r>
          </w:p>
        </w:tc>
        <w:tc>
          <w:tcPr>
            <w:tcW w:w="2693" w:type="dxa"/>
          </w:tcPr>
          <w:p w14:paraId="540B20CF" w14:textId="77777777" w:rsidR="00BC2B05" w:rsidRPr="001B697B" w:rsidRDefault="00BC2B05" w:rsidP="001B697B">
            <w:pPr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Asosiasi Dosen Hukum Keluarga Indonesia (ADHKI)</w:t>
            </w:r>
          </w:p>
        </w:tc>
        <w:tc>
          <w:tcPr>
            <w:tcW w:w="1847" w:type="dxa"/>
          </w:tcPr>
          <w:p w14:paraId="49F69524" w14:textId="77777777" w:rsidR="00BC2B05" w:rsidRPr="001B697B" w:rsidRDefault="00BC2B05" w:rsidP="001B697B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</w:rPr>
              <w:t>Peserta</w:t>
            </w:r>
          </w:p>
        </w:tc>
      </w:tr>
      <w:tr w:rsidR="00BC2B05" w:rsidRPr="001B697B" w14:paraId="677F67AD" w14:textId="77777777" w:rsidTr="004632EF">
        <w:tc>
          <w:tcPr>
            <w:tcW w:w="953" w:type="dxa"/>
          </w:tcPr>
          <w:p w14:paraId="71C2B378" w14:textId="77777777" w:rsidR="00BC2B05" w:rsidRPr="001B697B" w:rsidRDefault="00BC2B05" w:rsidP="001B697B">
            <w:pPr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3867" w:type="dxa"/>
          </w:tcPr>
          <w:p w14:paraId="556BF29C" w14:textId="77777777" w:rsidR="00BC2B05" w:rsidRPr="001B697B" w:rsidRDefault="00BC2B05" w:rsidP="001B697B">
            <w:pPr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Evaluasi Program Tahun 2018 dan </w:t>
            </w:r>
            <w:r w:rsidRPr="001B697B">
              <w:rPr>
                <w:rFonts w:asciiTheme="majorBidi" w:hAnsiTheme="majorBidi" w:cstheme="majorBidi"/>
                <w:color w:val="000000"/>
                <w:sz w:val="22"/>
                <w:szCs w:val="22"/>
              </w:rPr>
              <w:lastRenderedPageBreak/>
              <w:t>Perencanaan Kegiatan Tahun 2019 IAIN Salatiga</w:t>
            </w:r>
          </w:p>
        </w:tc>
        <w:tc>
          <w:tcPr>
            <w:tcW w:w="2693" w:type="dxa"/>
          </w:tcPr>
          <w:p w14:paraId="294739CB" w14:textId="77777777" w:rsidR="00BC2B05" w:rsidRPr="001B697B" w:rsidRDefault="00BC2B05" w:rsidP="001B697B">
            <w:pPr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color w:val="000000"/>
                <w:sz w:val="22"/>
                <w:szCs w:val="22"/>
              </w:rPr>
              <w:lastRenderedPageBreak/>
              <w:t>IAIN Salatiga</w:t>
            </w:r>
          </w:p>
        </w:tc>
        <w:tc>
          <w:tcPr>
            <w:tcW w:w="1847" w:type="dxa"/>
          </w:tcPr>
          <w:p w14:paraId="2C80E289" w14:textId="77777777" w:rsidR="00BC2B05" w:rsidRPr="001B697B" w:rsidRDefault="00BC2B05" w:rsidP="001B697B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</w:rPr>
              <w:t>Peserta</w:t>
            </w:r>
          </w:p>
        </w:tc>
      </w:tr>
      <w:tr w:rsidR="007F3227" w:rsidRPr="001B697B" w14:paraId="32EE6F50" w14:textId="77777777" w:rsidTr="004632EF">
        <w:tc>
          <w:tcPr>
            <w:tcW w:w="953" w:type="dxa"/>
          </w:tcPr>
          <w:p w14:paraId="1DB943BF" w14:textId="77777777" w:rsidR="007F3227" w:rsidRPr="001B697B" w:rsidRDefault="007F3227" w:rsidP="001B697B">
            <w:pPr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3867" w:type="dxa"/>
          </w:tcPr>
          <w:p w14:paraId="6768BF71" w14:textId="77777777" w:rsidR="007F3227" w:rsidRPr="001B697B" w:rsidRDefault="007F3227" w:rsidP="001B697B">
            <w:pPr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Forum Akademik Dekan dan Wakil Dekan</w:t>
            </w:r>
          </w:p>
        </w:tc>
        <w:tc>
          <w:tcPr>
            <w:tcW w:w="2693" w:type="dxa"/>
          </w:tcPr>
          <w:p w14:paraId="38852FB6" w14:textId="77777777" w:rsidR="007F3227" w:rsidRPr="001B697B" w:rsidRDefault="007F3227" w:rsidP="001B697B">
            <w:pPr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Fakultas Syari’ah UIN Jakarta</w:t>
            </w:r>
          </w:p>
        </w:tc>
        <w:tc>
          <w:tcPr>
            <w:tcW w:w="1847" w:type="dxa"/>
          </w:tcPr>
          <w:p w14:paraId="688434E7" w14:textId="77777777" w:rsidR="007F3227" w:rsidRPr="001B697B" w:rsidRDefault="007F3227" w:rsidP="001B697B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</w:rPr>
              <w:t>Peserta</w:t>
            </w:r>
          </w:p>
        </w:tc>
      </w:tr>
      <w:tr w:rsidR="00207CE1" w:rsidRPr="001B697B" w14:paraId="01B25D3B" w14:textId="77777777" w:rsidTr="004632EF">
        <w:tc>
          <w:tcPr>
            <w:tcW w:w="953" w:type="dxa"/>
          </w:tcPr>
          <w:p w14:paraId="00313166" w14:textId="77777777" w:rsidR="00207CE1" w:rsidRPr="001B697B" w:rsidRDefault="00BC2B05" w:rsidP="001B697B">
            <w:pPr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3867" w:type="dxa"/>
          </w:tcPr>
          <w:p w14:paraId="7A40C7A7" w14:textId="77777777" w:rsidR="00207CE1" w:rsidRPr="001B697B" w:rsidRDefault="00BC2B05" w:rsidP="001B697B">
            <w:pPr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Workshop Penulisan Jurnal Internasional</w:t>
            </w:r>
          </w:p>
        </w:tc>
        <w:tc>
          <w:tcPr>
            <w:tcW w:w="2693" w:type="dxa"/>
          </w:tcPr>
          <w:p w14:paraId="22385B51" w14:textId="77777777" w:rsidR="00207CE1" w:rsidRPr="001B697B" w:rsidRDefault="00BC2B05" w:rsidP="001B697B">
            <w:pPr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IAIN Salatiga</w:t>
            </w:r>
          </w:p>
        </w:tc>
        <w:tc>
          <w:tcPr>
            <w:tcW w:w="1847" w:type="dxa"/>
          </w:tcPr>
          <w:p w14:paraId="6713E7D9" w14:textId="77777777" w:rsidR="00207CE1" w:rsidRPr="001B697B" w:rsidRDefault="00BC2B05" w:rsidP="001B697B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</w:rPr>
              <w:t>Peserta</w:t>
            </w:r>
          </w:p>
        </w:tc>
      </w:tr>
      <w:tr w:rsidR="00207CE1" w:rsidRPr="001B697B" w14:paraId="2B1FAC41" w14:textId="77777777" w:rsidTr="004632EF">
        <w:tc>
          <w:tcPr>
            <w:tcW w:w="953" w:type="dxa"/>
          </w:tcPr>
          <w:p w14:paraId="32AF5B67" w14:textId="77777777" w:rsidR="00207CE1" w:rsidRPr="001B697B" w:rsidRDefault="00BC2B05" w:rsidP="001B697B">
            <w:pPr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3867" w:type="dxa"/>
          </w:tcPr>
          <w:p w14:paraId="0C525664" w14:textId="77777777" w:rsidR="00207CE1" w:rsidRPr="001B697B" w:rsidRDefault="00BC2B05" w:rsidP="001B697B">
            <w:pPr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Workshop Peningkatan Akreditasi Perguruan Tinggi dan Program Studi IAIN Salatiga</w:t>
            </w:r>
          </w:p>
        </w:tc>
        <w:tc>
          <w:tcPr>
            <w:tcW w:w="2693" w:type="dxa"/>
          </w:tcPr>
          <w:p w14:paraId="4DC8E7E2" w14:textId="77777777" w:rsidR="00207CE1" w:rsidRPr="001B697B" w:rsidRDefault="00BC2B05" w:rsidP="001B697B">
            <w:pPr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IAIN Salatiga</w:t>
            </w:r>
          </w:p>
        </w:tc>
        <w:tc>
          <w:tcPr>
            <w:tcW w:w="1847" w:type="dxa"/>
          </w:tcPr>
          <w:p w14:paraId="2F74B3BA" w14:textId="77777777" w:rsidR="00207CE1" w:rsidRPr="001B697B" w:rsidRDefault="00BC2B05" w:rsidP="001B697B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</w:rPr>
              <w:t>Peserta</w:t>
            </w:r>
          </w:p>
        </w:tc>
      </w:tr>
      <w:tr w:rsidR="00207CE1" w:rsidRPr="001B697B" w14:paraId="77F7E460" w14:textId="77777777" w:rsidTr="004632EF">
        <w:tc>
          <w:tcPr>
            <w:tcW w:w="953" w:type="dxa"/>
          </w:tcPr>
          <w:p w14:paraId="7920109A" w14:textId="77777777" w:rsidR="00207CE1" w:rsidRPr="001B697B" w:rsidRDefault="00BC2B05" w:rsidP="001B697B">
            <w:pPr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3867" w:type="dxa"/>
          </w:tcPr>
          <w:p w14:paraId="5E29DFBA" w14:textId="77777777" w:rsidR="00207CE1" w:rsidRPr="001B697B" w:rsidRDefault="00BC2B05" w:rsidP="001B697B">
            <w:pPr>
              <w:jc w:val="both"/>
              <w:rPr>
                <w:rFonts w:asciiTheme="majorBidi" w:hAnsiTheme="majorBidi" w:cstheme="majorBidi"/>
                <w:i/>
                <w:color w:val="000000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Seminar Nasional </w:t>
            </w:r>
            <w:r w:rsidRPr="001B697B">
              <w:rPr>
                <w:rFonts w:asciiTheme="majorBidi" w:hAnsiTheme="majorBidi" w:cstheme="majorBidi"/>
                <w:i/>
                <w:color w:val="000000"/>
                <w:sz w:val="22"/>
                <w:szCs w:val="22"/>
              </w:rPr>
              <w:t>Islam Indonesia: Epistemologi dan Implementasi dalam Tri Dharma Perguruan Tinggi</w:t>
            </w:r>
          </w:p>
        </w:tc>
        <w:tc>
          <w:tcPr>
            <w:tcW w:w="2693" w:type="dxa"/>
          </w:tcPr>
          <w:p w14:paraId="0778BF1C" w14:textId="77777777" w:rsidR="00207CE1" w:rsidRPr="001B697B" w:rsidRDefault="00BC2B05" w:rsidP="001B697B">
            <w:pPr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IAIN Salatiga</w:t>
            </w:r>
          </w:p>
        </w:tc>
        <w:tc>
          <w:tcPr>
            <w:tcW w:w="1847" w:type="dxa"/>
          </w:tcPr>
          <w:p w14:paraId="3E485529" w14:textId="77777777" w:rsidR="00207CE1" w:rsidRPr="001B697B" w:rsidRDefault="00BC2B05" w:rsidP="001B697B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</w:rPr>
              <w:t>Peserta</w:t>
            </w:r>
          </w:p>
        </w:tc>
      </w:tr>
      <w:tr w:rsidR="00207CE1" w:rsidRPr="001B697B" w14:paraId="3AF6C424" w14:textId="77777777" w:rsidTr="004632EF">
        <w:tc>
          <w:tcPr>
            <w:tcW w:w="953" w:type="dxa"/>
          </w:tcPr>
          <w:p w14:paraId="7C0138F2" w14:textId="77777777" w:rsidR="00207CE1" w:rsidRPr="001B697B" w:rsidRDefault="00BC2B05" w:rsidP="001B697B">
            <w:pPr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3867" w:type="dxa"/>
          </w:tcPr>
          <w:p w14:paraId="55F2A8B4" w14:textId="77777777" w:rsidR="00207CE1" w:rsidRPr="001B697B" w:rsidRDefault="00BC2B05" w:rsidP="001B697B">
            <w:pPr>
              <w:jc w:val="both"/>
              <w:rPr>
                <w:rFonts w:asciiTheme="majorBidi" w:hAnsiTheme="majorBidi" w:cstheme="majorBidi"/>
                <w:i/>
                <w:color w:val="000000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Seminar Nasional dan Rapat Kerja ADHKI </w:t>
            </w:r>
            <w:r w:rsidRPr="001B697B">
              <w:rPr>
                <w:rFonts w:asciiTheme="majorBidi" w:hAnsiTheme="majorBidi" w:cstheme="majorBidi"/>
                <w:i/>
                <w:color w:val="000000"/>
                <w:sz w:val="22"/>
                <w:szCs w:val="22"/>
              </w:rPr>
              <w:t>Kisi-Kisi Konferensi International Terindeks Scopus</w:t>
            </w:r>
          </w:p>
        </w:tc>
        <w:tc>
          <w:tcPr>
            <w:tcW w:w="2693" w:type="dxa"/>
          </w:tcPr>
          <w:p w14:paraId="593EE6EB" w14:textId="77777777" w:rsidR="00207CE1" w:rsidRPr="001B697B" w:rsidRDefault="00BC2B05" w:rsidP="001B697B">
            <w:pPr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Asosiasi Dosen Hukum Keluarga Indonesia (ADHKI)</w:t>
            </w:r>
          </w:p>
        </w:tc>
        <w:tc>
          <w:tcPr>
            <w:tcW w:w="1847" w:type="dxa"/>
          </w:tcPr>
          <w:p w14:paraId="5D2DA3EE" w14:textId="77777777" w:rsidR="00207CE1" w:rsidRPr="001B697B" w:rsidRDefault="00BC2B05" w:rsidP="001B697B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</w:rPr>
              <w:t>Peserta</w:t>
            </w:r>
          </w:p>
        </w:tc>
      </w:tr>
      <w:tr w:rsidR="00207CE1" w:rsidRPr="001B697B" w14:paraId="5FCCBE40" w14:textId="77777777" w:rsidTr="004632EF">
        <w:tc>
          <w:tcPr>
            <w:tcW w:w="953" w:type="dxa"/>
          </w:tcPr>
          <w:p w14:paraId="27CF7B63" w14:textId="77777777" w:rsidR="00207CE1" w:rsidRPr="001B697B" w:rsidRDefault="00BC2B05" w:rsidP="001B697B">
            <w:pPr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3867" w:type="dxa"/>
          </w:tcPr>
          <w:p w14:paraId="5DBD446D" w14:textId="77777777" w:rsidR="00207CE1" w:rsidRPr="001B697B" w:rsidRDefault="00BC2B05" w:rsidP="001B697B">
            <w:pPr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Workshop Peningkatan Mutu Pendidikan Tinggi IAIN Salatiga</w:t>
            </w:r>
          </w:p>
        </w:tc>
        <w:tc>
          <w:tcPr>
            <w:tcW w:w="2693" w:type="dxa"/>
          </w:tcPr>
          <w:p w14:paraId="40F70408" w14:textId="77777777" w:rsidR="00207CE1" w:rsidRPr="001B697B" w:rsidRDefault="00BC2B05" w:rsidP="001B697B">
            <w:pPr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IAIN Salatiga</w:t>
            </w:r>
          </w:p>
        </w:tc>
        <w:tc>
          <w:tcPr>
            <w:tcW w:w="1847" w:type="dxa"/>
          </w:tcPr>
          <w:p w14:paraId="5F62791A" w14:textId="77777777" w:rsidR="00207CE1" w:rsidRPr="001B697B" w:rsidRDefault="00BC2B05" w:rsidP="001B697B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</w:rPr>
              <w:t>Peserta</w:t>
            </w:r>
          </w:p>
        </w:tc>
      </w:tr>
      <w:tr w:rsidR="00207CE1" w:rsidRPr="001B697B" w14:paraId="12033B25" w14:textId="77777777" w:rsidTr="004632EF">
        <w:tc>
          <w:tcPr>
            <w:tcW w:w="953" w:type="dxa"/>
          </w:tcPr>
          <w:p w14:paraId="4CAB74FE" w14:textId="77777777" w:rsidR="00207CE1" w:rsidRPr="001B697B" w:rsidRDefault="00903058" w:rsidP="001B697B">
            <w:pPr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3867" w:type="dxa"/>
          </w:tcPr>
          <w:p w14:paraId="68B402A5" w14:textId="77777777" w:rsidR="00207CE1" w:rsidRPr="001B697B" w:rsidRDefault="00903058" w:rsidP="001B697B">
            <w:pPr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Workshop Audit Mutu Internal</w:t>
            </w:r>
          </w:p>
        </w:tc>
        <w:tc>
          <w:tcPr>
            <w:tcW w:w="2693" w:type="dxa"/>
          </w:tcPr>
          <w:p w14:paraId="5CD673FE" w14:textId="77777777" w:rsidR="00207CE1" w:rsidRPr="001B697B" w:rsidRDefault="00BC2B05" w:rsidP="001B697B">
            <w:pPr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Lembaga Penjaminan Mutu (LPM) IAIN Salatiga</w:t>
            </w:r>
          </w:p>
        </w:tc>
        <w:tc>
          <w:tcPr>
            <w:tcW w:w="1847" w:type="dxa"/>
          </w:tcPr>
          <w:p w14:paraId="2A2CC160" w14:textId="77777777" w:rsidR="00207CE1" w:rsidRPr="001B697B" w:rsidRDefault="00BC2B05" w:rsidP="001B697B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</w:rPr>
              <w:t>Peserta</w:t>
            </w:r>
          </w:p>
        </w:tc>
      </w:tr>
      <w:tr w:rsidR="00207CE1" w:rsidRPr="001B697B" w14:paraId="0EBFC599" w14:textId="77777777" w:rsidTr="004632EF">
        <w:tc>
          <w:tcPr>
            <w:tcW w:w="953" w:type="dxa"/>
          </w:tcPr>
          <w:p w14:paraId="2100C7EB" w14:textId="77777777" w:rsidR="00207CE1" w:rsidRPr="001B697B" w:rsidRDefault="00207CE1" w:rsidP="001B697B">
            <w:pPr>
              <w:snapToGrid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</w:rPr>
              <w:t>2018</w:t>
            </w:r>
          </w:p>
        </w:tc>
        <w:tc>
          <w:tcPr>
            <w:tcW w:w="3867" w:type="dxa"/>
          </w:tcPr>
          <w:p w14:paraId="3602552B" w14:textId="77777777" w:rsidR="00207CE1" w:rsidRPr="001B697B" w:rsidRDefault="00207CE1" w:rsidP="001B697B">
            <w:pPr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  <w:lang w:val="sv-SE"/>
              </w:rPr>
            </w:pPr>
            <w:r w:rsidRPr="001B697B">
              <w:rPr>
                <w:rFonts w:asciiTheme="majorBidi" w:hAnsiTheme="majorBidi" w:cstheme="majorBidi"/>
                <w:color w:val="000000"/>
                <w:sz w:val="22"/>
                <w:szCs w:val="22"/>
                <w:lang w:val="sv-SE"/>
              </w:rPr>
              <w:t>Digital Mindset: A Basic Competency to Build an Effective Career Center</w:t>
            </w:r>
          </w:p>
        </w:tc>
        <w:tc>
          <w:tcPr>
            <w:tcW w:w="2693" w:type="dxa"/>
          </w:tcPr>
          <w:p w14:paraId="128A2173" w14:textId="77777777" w:rsidR="00207CE1" w:rsidRPr="001B697B" w:rsidRDefault="00207CE1" w:rsidP="001B697B">
            <w:pPr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  <w:lang w:val="nb-NO"/>
              </w:rPr>
            </w:pPr>
            <w:r w:rsidRPr="001B697B">
              <w:rPr>
                <w:rFonts w:asciiTheme="majorBidi" w:hAnsiTheme="majorBidi" w:cstheme="majorBidi"/>
                <w:color w:val="000000"/>
                <w:sz w:val="22"/>
                <w:szCs w:val="22"/>
                <w:lang w:val="nb-NO"/>
              </w:rPr>
              <w:t>Kerjasama ECC UGM Yogyakarta dengan IAIN Salatiga</w:t>
            </w:r>
          </w:p>
        </w:tc>
        <w:tc>
          <w:tcPr>
            <w:tcW w:w="1847" w:type="dxa"/>
          </w:tcPr>
          <w:p w14:paraId="5831EF8C" w14:textId="77777777" w:rsidR="00207CE1" w:rsidRPr="001B697B" w:rsidRDefault="00207CE1" w:rsidP="001B697B">
            <w:pPr>
              <w:snapToGrid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</w:rPr>
              <w:t>Peserta</w:t>
            </w:r>
          </w:p>
        </w:tc>
      </w:tr>
      <w:tr w:rsidR="004731E8" w:rsidRPr="001B697B" w14:paraId="09FDF165" w14:textId="77777777" w:rsidTr="004632EF">
        <w:tc>
          <w:tcPr>
            <w:tcW w:w="953" w:type="dxa"/>
          </w:tcPr>
          <w:p w14:paraId="6E0C3C18" w14:textId="77777777" w:rsidR="004731E8" w:rsidRPr="001B697B" w:rsidRDefault="004731E8" w:rsidP="001B697B">
            <w:pPr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3867" w:type="dxa"/>
          </w:tcPr>
          <w:p w14:paraId="666A69CA" w14:textId="77777777" w:rsidR="004731E8" w:rsidRPr="001B697B" w:rsidRDefault="004731E8" w:rsidP="001B697B">
            <w:pPr>
              <w:jc w:val="both"/>
              <w:rPr>
                <w:rFonts w:asciiTheme="majorBidi" w:hAnsiTheme="majorBidi" w:cstheme="majorBidi"/>
                <w:i/>
                <w:color w:val="000000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Seminar Nasional </w:t>
            </w:r>
            <w:r w:rsidRPr="001B697B">
              <w:rPr>
                <w:rFonts w:asciiTheme="majorBidi" w:hAnsiTheme="majorBidi" w:cstheme="majorBidi"/>
                <w:i/>
                <w:color w:val="000000"/>
                <w:sz w:val="22"/>
                <w:szCs w:val="22"/>
              </w:rPr>
              <w:t>Konstribusi Sistem Ekonomi Islam dalam Kebijakan dan Penyelesaian Hutang Negara</w:t>
            </w:r>
          </w:p>
        </w:tc>
        <w:tc>
          <w:tcPr>
            <w:tcW w:w="2693" w:type="dxa"/>
          </w:tcPr>
          <w:p w14:paraId="1B695B01" w14:textId="77777777" w:rsidR="004731E8" w:rsidRPr="001B697B" w:rsidRDefault="004731E8" w:rsidP="001B697B">
            <w:pPr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Fakultas Ekonomi dan Bisnis Islam IAIN Salatiga</w:t>
            </w:r>
          </w:p>
        </w:tc>
        <w:tc>
          <w:tcPr>
            <w:tcW w:w="1847" w:type="dxa"/>
          </w:tcPr>
          <w:p w14:paraId="33D4E911" w14:textId="77777777" w:rsidR="004731E8" w:rsidRPr="001B697B" w:rsidRDefault="004731E8" w:rsidP="001B697B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</w:rPr>
              <w:t>Peserta</w:t>
            </w:r>
          </w:p>
        </w:tc>
      </w:tr>
      <w:tr w:rsidR="004731E8" w:rsidRPr="001B697B" w14:paraId="64041F98" w14:textId="77777777" w:rsidTr="004632EF">
        <w:tc>
          <w:tcPr>
            <w:tcW w:w="953" w:type="dxa"/>
          </w:tcPr>
          <w:p w14:paraId="6E22565A" w14:textId="77777777" w:rsidR="004731E8" w:rsidRPr="001B697B" w:rsidRDefault="004731E8" w:rsidP="001B697B">
            <w:pPr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3867" w:type="dxa"/>
          </w:tcPr>
          <w:p w14:paraId="3657B069" w14:textId="77777777" w:rsidR="004731E8" w:rsidRPr="001B697B" w:rsidRDefault="004731E8" w:rsidP="001B697B">
            <w:pPr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Workshop Sistem Dokumen Mutu ISO 9001: 2015</w:t>
            </w:r>
          </w:p>
        </w:tc>
        <w:tc>
          <w:tcPr>
            <w:tcW w:w="2693" w:type="dxa"/>
          </w:tcPr>
          <w:p w14:paraId="5D176D68" w14:textId="77777777" w:rsidR="004731E8" w:rsidRPr="001B697B" w:rsidRDefault="004731E8" w:rsidP="001B697B">
            <w:pPr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DeCRA</w:t>
            </w:r>
          </w:p>
        </w:tc>
        <w:tc>
          <w:tcPr>
            <w:tcW w:w="1847" w:type="dxa"/>
          </w:tcPr>
          <w:p w14:paraId="66CD10A3" w14:textId="77777777" w:rsidR="004731E8" w:rsidRPr="001B697B" w:rsidRDefault="004731E8" w:rsidP="001B697B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</w:rPr>
              <w:t>Peserta</w:t>
            </w:r>
          </w:p>
        </w:tc>
      </w:tr>
      <w:tr w:rsidR="004731E8" w:rsidRPr="001B697B" w14:paraId="6D27200A" w14:textId="77777777" w:rsidTr="004632EF">
        <w:tc>
          <w:tcPr>
            <w:tcW w:w="953" w:type="dxa"/>
          </w:tcPr>
          <w:p w14:paraId="0D3CF705" w14:textId="77777777" w:rsidR="004731E8" w:rsidRPr="001B697B" w:rsidRDefault="004731E8" w:rsidP="001B697B">
            <w:pPr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3867" w:type="dxa"/>
          </w:tcPr>
          <w:p w14:paraId="76DD2466" w14:textId="77777777" w:rsidR="004731E8" w:rsidRPr="001B697B" w:rsidRDefault="004731E8" w:rsidP="001B697B">
            <w:pPr>
              <w:jc w:val="both"/>
              <w:rPr>
                <w:rFonts w:asciiTheme="majorBidi" w:hAnsiTheme="majorBidi" w:cstheme="majorBidi"/>
                <w:i/>
                <w:color w:val="000000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Seminar Nasional </w:t>
            </w:r>
            <w:r w:rsidRPr="001B697B">
              <w:rPr>
                <w:rFonts w:asciiTheme="majorBidi" w:hAnsiTheme="majorBidi" w:cstheme="majorBidi"/>
                <w:i/>
                <w:color w:val="000000"/>
                <w:sz w:val="22"/>
                <w:szCs w:val="22"/>
              </w:rPr>
              <w:t>Tantangan NKRI di Tengah Penetrasi Ideologi Transnasional</w:t>
            </w:r>
          </w:p>
        </w:tc>
        <w:tc>
          <w:tcPr>
            <w:tcW w:w="2693" w:type="dxa"/>
          </w:tcPr>
          <w:p w14:paraId="1CCA55FE" w14:textId="77777777" w:rsidR="004731E8" w:rsidRPr="001B697B" w:rsidRDefault="004731E8" w:rsidP="001B697B">
            <w:pPr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Fakultas Syari’ah IAIN Salatiga</w:t>
            </w:r>
          </w:p>
        </w:tc>
        <w:tc>
          <w:tcPr>
            <w:tcW w:w="1847" w:type="dxa"/>
          </w:tcPr>
          <w:p w14:paraId="1951AB58" w14:textId="77777777" w:rsidR="004731E8" w:rsidRPr="001B697B" w:rsidRDefault="004731E8" w:rsidP="001B697B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</w:rPr>
              <w:t>Moderator</w:t>
            </w:r>
          </w:p>
        </w:tc>
      </w:tr>
      <w:tr w:rsidR="004731E8" w:rsidRPr="001B697B" w14:paraId="64D67CCA" w14:textId="77777777" w:rsidTr="004632EF">
        <w:tc>
          <w:tcPr>
            <w:tcW w:w="953" w:type="dxa"/>
          </w:tcPr>
          <w:p w14:paraId="11050E01" w14:textId="77777777" w:rsidR="004731E8" w:rsidRPr="001B697B" w:rsidRDefault="004731E8" w:rsidP="001B697B">
            <w:pPr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3867" w:type="dxa"/>
          </w:tcPr>
          <w:p w14:paraId="09F70546" w14:textId="77777777" w:rsidR="004731E8" w:rsidRPr="001B697B" w:rsidRDefault="004731E8" w:rsidP="001B697B">
            <w:pPr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Workshop Penulisan Jurnal Internasional</w:t>
            </w:r>
          </w:p>
        </w:tc>
        <w:tc>
          <w:tcPr>
            <w:tcW w:w="2693" w:type="dxa"/>
          </w:tcPr>
          <w:p w14:paraId="6491F7CA" w14:textId="77777777" w:rsidR="004731E8" w:rsidRPr="001B697B" w:rsidRDefault="004731E8" w:rsidP="001B697B">
            <w:pPr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Keluarga Mahasiswa Pascasarjana Kimia UGM Yogyakarta</w:t>
            </w:r>
          </w:p>
        </w:tc>
        <w:tc>
          <w:tcPr>
            <w:tcW w:w="1847" w:type="dxa"/>
          </w:tcPr>
          <w:p w14:paraId="4EDBE469" w14:textId="77777777" w:rsidR="004731E8" w:rsidRPr="001B697B" w:rsidRDefault="004731E8" w:rsidP="001B697B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</w:rPr>
              <w:t>Peserta</w:t>
            </w:r>
          </w:p>
        </w:tc>
      </w:tr>
      <w:tr w:rsidR="004731E8" w:rsidRPr="001B697B" w14:paraId="2F3F9CB1" w14:textId="77777777" w:rsidTr="004632EF">
        <w:tc>
          <w:tcPr>
            <w:tcW w:w="953" w:type="dxa"/>
          </w:tcPr>
          <w:p w14:paraId="137E39C3" w14:textId="77777777" w:rsidR="004731E8" w:rsidRPr="001B697B" w:rsidRDefault="004731E8" w:rsidP="001B697B">
            <w:pPr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3867" w:type="dxa"/>
          </w:tcPr>
          <w:p w14:paraId="6C7AA24A" w14:textId="77777777" w:rsidR="004731E8" w:rsidRPr="001B697B" w:rsidRDefault="004731E8" w:rsidP="001B697B">
            <w:pPr>
              <w:jc w:val="both"/>
              <w:rPr>
                <w:rFonts w:asciiTheme="majorBidi" w:hAnsiTheme="majorBidi" w:cstheme="majorBidi"/>
                <w:i/>
                <w:color w:val="000000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Kuliah Umum </w:t>
            </w:r>
            <w:r w:rsidRPr="001B697B">
              <w:rPr>
                <w:rFonts w:asciiTheme="majorBidi" w:hAnsiTheme="majorBidi" w:cstheme="majorBidi"/>
                <w:i/>
                <w:color w:val="000000"/>
                <w:sz w:val="22"/>
                <w:szCs w:val="22"/>
              </w:rPr>
              <w:t>Konstribusi Fatwa-Fatwa DSN MUI terhadap Perkembangan Hukum Syari’ah di Indonesia</w:t>
            </w:r>
          </w:p>
        </w:tc>
        <w:tc>
          <w:tcPr>
            <w:tcW w:w="2693" w:type="dxa"/>
          </w:tcPr>
          <w:p w14:paraId="37B0D06B" w14:textId="77777777" w:rsidR="004731E8" w:rsidRPr="001B697B" w:rsidRDefault="004731E8" w:rsidP="001B697B">
            <w:pPr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IAIN Salatiga</w:t>
            </w:r>
          </w:p>
        </w:tc>
        <w:tc>
          <w:tcPr>
            <w:tcW w:w="1847" w:type="dxa"/>
          </w:tcPr>
          <w:p w14:paraId="15386321" w14:textId="77777777" w:rsidR="004731E8" w:rsidRPr="001B697B" w:rsidRDefault="004731E8" w:rsidP="001B697B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</w:rPr>
              <w:t>Peserta</w:t>
            </w:r>
          </w:p>
        </w:tc>
      </w:tr>
      <w:tr w:rsidR="004731E8" w:rsidRPr="001B697B" w14:paraId="3B3BFBE4" w14:textId="77777777" w:rsidTr="004632EF">
        <w:tc>
          <w:tcPr>
            <w:tcW w:w="953" w:type="dxa"/>
          </w:tcPr>
          <w:p w14:paraId="366AF284" w14:textId="77777777" w:rsidR="004731E8" w:rsidRPr="001B697B" w:rsidRDefault="004731E8" w:rsidP="001B697B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</w:rPr>
              <w:t>2016</w:t>
            </w:r>
          </w:p>
        </w:tc>
        <w:tc>
          <w:tcPr>
            <w:tcW w:w="3867" w:type="dxa"/>
          </w:tcPr>
          <w:p w14:paraId="3FE67EFB" w14:textId="77777777" w:rsidR="004731E8" w:rsidRPr="001B697B" w:rsidRDefault="004731E8" w:rsidP="001B697B">
            <w:pPr>
              <w:jc w:val="both"/>
              <w:rPr>
                <w:rFonts w:asciiTheme="majorBidi" w:hAnsiTheme="majorBidi" w:cstheme="majorBidi"/>
                <w:i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</w:rPr>
              <w:t xml:space="preserve">Seminar Nasional </w:t>
            </w:r>
            <w:r w:rsidRPr="001B697B">
              <w:rPr>
                <w:rFonts w:asciiTheme="majorBidi" w:hAnsiTheme="majorBidi" w:cstheme="majorBidi"/>
                <w:i/>
                <w:sz w:val="22"/>
                <w:szCs w:val="22"/>
              </w:rPr>
              <w:t>Perempuan di Mata Hukum dan HAM</w:t>
            </w:r>
          </w:p>
        </w:tc>
        <w:tc>
          <w:tcPr>
            <w:tcW w:w="2693" w:type="dxa"/>
          </w:tcPr>
          <w:p w14:paraId="08A23289" w14:textId="77777777" w:rsidR="004731E8" w:rsidRPr="001B697B" w:rsidRDefault="004731E8" w:rsidP="001B697B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</w:rPr>
              <w:t>Fakultas Syari’ah dan MUI Kota Salatiga</w:t>
            </w:r>
          </w:p>
        </w:tc>
        <w:tc>
          <w:tcPr>
            <w:tcW w:w="1847" w:type="dxa"/>
          </w:tcPr>
          <w:p w14:paraId="517972F5" w14:textId="77777777" w:rsidR="004731E8" w:rsidRPr="001B697B" w:rsidRDefault="004731E8" w:rsidP="001B697B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</w:rPr>
              <w:t>Panitia</w:t>
            </w:r>
          </w:p>
        </w:tc>
      </w:tr>
      <w:tr w:rsidR="004731E8" w:rsidRPr="001B697B" w14:paraId="0C8177AB" w14:textId="77777777" w:rsidTr="004632EF">
        <w:tc>
          <w:tcPr>
            <w:tcW w:w="953" w:type="dxa"/>
          </w:tcPr>
          <w:p w14:paraId="073B4055" w14:textId="77777777" w:rsidR="004731E8" w:rsidRPr="001B697B" w:rsidRDefault="004731E8" w:rsidP="001B697B">
            <w:pPr>
              <w:snapToGrid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</w:rPr>
              <w:t>2016</w:t>
            </w:r>
          </w:p>
        </w:tc>
        <w:tc>
          <w:tcPr>
            <w:tcW w:w="3867" w:type="dxa"/>
          </w:tcPr>
          <w:p w14:paraId="071FC2F1" w14:textId="77777777" w:rsidR="004731E8" w:rsidRPr="001B697B" w:rsidRDefault="004731E8" w:rsidP="001B697B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iCs/>
                <w:sz w:val="22"/>
                <w:szCs w:val="22"/>
              </w:rPr>
              <w:t xml:space="preserve">Seminar </w:t>
            </w:r>
            <w:r w:rsidRPr="001B697B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Peluang dan Tantangan Alumni dalam Meraih Beasiswa Pascasarjana Program LPDL</w:t>
            </w:r>
          </w:p>
        </w:tc>
        <w:tc>
          <w:tcPr>
            <w:tcW w:w="2693" w:type="dxa"/>
          </w:tcPr>
          <w:p w14:paraId="688644A8" w14:textId="77777777" w:rsidR="004731E8" w:rsidRPr="001B697B" w:rsidRDefault="004731E8" w:rsidP="001B697B">
            <w:pPr>
              <w:snapToGrid w:val="0"/>
              <w:rPr>
                <w:rFonts w:asciiTheme="majorBidi" w:hAnsiTheme="majorBidi" w:cstheme="majorBidi"/>
                <w:sz w:val="22"/>
                <w:szCs w:val="22"/>
                <w:lang w:val="sv-SE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  <w:lang w:val="sv-SE"/>
              </w:rPr>
              <w:t>Fakultas Syari’ah IAIN Salatiga</w:t>
            </w:r>
          </w:p>
        </w:tc>
        <w:tc>
          <w:tcPr>
            <w:tcW w:w="1847" w:type="dxa"/>
          </w:tcPr>
          <w:p w14:paraId="0204C836" w14:textId="77777777" w:rsidR="004731E8" w:rsidRPr="001B697B" w:rsidRDefault="004731E8" w:rsidP="001B697B">
            <w:pPr>
              <w:snapToGrid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</w:rPr>
              <w:t>Panitia</w:t>
            </w:r>
          </w:p>
        </w:tc>
      </w:tr>
      <w:tr w:rsidR="004731E8" w:rsidRPr="001B697B" w14:paraId="0F275009" w14:textId="77777777" w:rsidTr="004632EF">
        <w:tc>
          <w:tcPr>
            <w:tcW w:w="953" w:type="dxa"/>
          </w:tcPr>
          <w:p w14:paraId="5DD88981" w14:textId="77777777" w:rsidR="004731E8" w:rsidRPr="001B697B" w:rsidRDefault="004731E8" w:rsidP="001B697B">
            <w:pPr>
              <w:snapToGrid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</w:rPr>
              <w:t>2016</w:t>
            </w:r>
          </w:p>
        </w:tc>
        <w:tc>
          <w:tcPr>
            <w:tcW w:w="3867" w:type="dxa"/>
          </w:tcPr>
          <w:p w14:paraId="571FF50A" w14:textId="77777777" w:rsidR="004731E8" w:rsidRPr="001B697B" w:rsidRDefault="004731E8" w:rsidP="001B697B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</w:rPr>
              <w:t>Uji Publik Kurikulum Berbasis Kompetensi Merujuk KKNI</w:t>
            </w:r>
          </w:p>
        </w:tc>
        <w:tc>
          <w:tcPr>
            <w:tcW w:w="2693" w:type="dxa"/>
          </w:tcPr>
          <w:p w14:paraId="000873BA" w14:textId="77777777" w:rsidR="004731E8" w:rsidRPr="001B697B" w:rsidRDefault="004731E8" w:rsidP="001B697B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</w:rPr>
              <w:t>Diktis Dirjen Pendis Kemenag RI</w:t>
            </w:r>
          </w:p>
        </w:tc>
        <w:tc>
          <w:tcPr>
            <w:tcW w:w="1847" w:type="dxa"/>
          </w:tcPr>
          <w:p w14:paraId="5F4C5A0B" w14:textId="77777777" w:rsidR="004731E8" w:rsidRPr="001B697B" w:rsidRDefault="004731E8" w:rsidP="001B697B">
            <w:pPr>
              <w:snapToGrid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</w:rPr>
              <w:t>Peserta</w:t>
            </w:r>
          </w:p>
        </w:tc>
      </w:tr>
      <w:tr w:rsidR="004731E8" w:rsidRPr="001B697B" w14:paraId="6E938481" w14:textId="77777777" w:rsidTr="004632EF">
        <w:tc>
          <w:tcPr>
            <w:tcW w:w="953" w:type="dxa"/>
          </w:tcPr>
          <w:p w14:paraId="723629EE" w14:textId="77777777" w:rsidR="004731E8" w:rsidRPr="001B697B" w:rsidRDefault="004731E8" w:rsidP="001B697B">
            <w:pPr>
              <w:snapToGrid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</w:rPr>
              <w:t>2016</w:t>
            </w:r>
          </w:p>
        </w:tc>
        <w:tc>
          <w:tcPr>
            <w:tcW w:w="3867" w:type="dxa"/>
          </w:tcPr>
          <w:p w14:paraId="22F3864D" w14:textId="77777777" w:rsidR="004731E8" w:rsidRPr="001B697B" w:rsidRDefault="004731E8" w:rsidP="001B697B">
            <w:pPr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Kuliah Umum</w:t>
            </w:r>
          </w:p>
        </w:tc>
        <w:tc>
          <w:tcPr>
            <w:tcW w:w="2693" w:type="dxa"/>
          </w:tcPr>
          <w:p w14:paraId="7373EEBE" w14:textId="77777777" w:rsidR="004731E8" w:rsidRPr="001B697B" w:rsidRDefault="004731E8" w:rsidP="001B697B">
            <w:pPr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Peran Partai Politik Islam dalam Pentas Politik Nasional untuk Mewujudkan Indonesia Emas</w:t>
            </w:r>
          </w:p>
        </w:tc>
        <w:tc>
          <w:tcPr>
            <w:tcW w:w="1847" w:type="dxa"/>
          </w:tcPr>
          <w:p w14:paraId="419AE6C2" w14:textId="77777777" w:rsidR="004731E8" w:rsidRPr="001B697B" w:rsidRDefault="004731E8" w:rsidP="001B697B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</w:rPr>
              <w:t>Panitia</w:t>
            </w:r>
          </w:p>
        </w:tc>
      </w:tr>
      <w:tr w:rsidR="004731E8" w:rsidRPr="001B697B" w14:paraId="3AB7996B" w14:textId="77777777" w:rsidTr="004632EF">
        <w:tc>
          <w:tcPr>
            <w:tcW w:w="953" w:type="dxa"/>
          </w:tcPr>
          <w:p w14:paraId="2C4F3583" w14:textId="77777777" w:rsidR="004731E8" w:rsidRPr="001B697B" w:rsidRDefault="004731E8" w:rsidP="001B697B">
            <w:pPr>
              <w:snapToGrid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</w:rPr>
              <w:t>2016</w:t>
            </w:r>
          </w:p>
        </w:tc>
        <w:tc>
          <w:tcPr>
            <w:tcW w:w="3867" w:type="dxa"/>
          </w:tcPr>
          <w:p w14:paraId="75C4A4C0" w14:textId="77777777" w:rsidR="004731E8" w:rsidRPr="001B697B" w:rsidRDefault="004731E8" w:rsidP="001B697B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</w:rPr>
              <w:t>Understanding ISO 9001:2015 Course</w:t>
            </w:r>
          </w:p>
        </w:tc>
        <w:tc>
          <w:tcPr>
            <w:tcW w:w="2693" w:type="dxa"/>
          </w:tcPr>
          <w:p w14:paraId="13F14281" w14:textId="77777777" w:rsidR="004731E8" w:rsidRPr="001B697B" w:rsidRDefault="004731E8" w:rsidP="001B697B">
            <w:pPr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DeCRA</w:t>
            </w:r>
          </w:p>
        </w:tc>
        <w:tc>
          <w:tcPr>
            <w:tcW w:w="1847" w:type="dxa"/>
          </w:tcPr>
          <w:p w14:paraId="2990FFF1" w14:textId="77777777" w:rsidR="004731E8" w:rsidRPr="001B697B" w:rsidRDefault="004731E8" w:rsidP="001B697B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</w:rPr>
              <w:t>Peserta</w:t>
            </w:r>
          </w:p>
        </w:tc>
      </w:tr>
      <w:tr w:rsidR="004731E8" w:rsidRPr="001B697B" w14:paraId="357DEDCD" w14:textId="77777777" w:rsidTr="004632EF">
        <w:tc>
          <w:tcPr>
            <w:tcW w:w="953" w:type="dxa"/>
          </w:tcPr>
          <w:p w14:paraId="308561AF" w14:textId="77777777" w:rsidR="004731E8" w:rsidRPr="001B697B" w:rsidRDefault="004731E8" w:rsidP="001B697B">
            <w:pPr>
              <w:snapToGrid w:val="0"/>
              <w:rPr>
                <w:rFonts w:asciiTheme="majorBidi" w:hAnsiTheme="majorBidi" w:cstheme="majorBidi"/>
                <w:sz w:val="22"/>
                <w:szCs w:val="22"/>
                <w:lang w:val="sv-SE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  <w:lang w:val="sv-SE"/>
              </w:rPr>
              <w:t>2016</w:t>
            </w:r>
          </w:p>
        </w:tc>
        <w:tc>
          <w:tcPr>
            <w:tcW w:w="3867" w:type="dxa"/>
          </w:tcPr>
          <w:p w14:paraId="080138D1" w14:textId="77777777" w:rsidR="004731E8" w:rsidRPr="001B697B" w:rsidRDefault="004731E8" w:rsidP="001B697B">
            <w:pPr>
              <w:jc w:val="both"/>
              <w:rPr>
                <w:rFonts w:asciiTheme="majorBidi" w:hAnsiTheme="majorBidi" w:cstheme="majorBidi"/>
                <w:i/>
                <w:color w:val="000000"/>
                <w:sz w:val="22"/>
                <w:szCs w:val="22"/>
                <w:lang w:val="sv-SE"/>
              </w:rPr>
            </w:pPr>
            <w:r w:rsidRPr="001B697B">
              <w:rPr>
                <w:rFonts w:asciiTheme="majorBidi" w:hAnsiTheme="majorBidi" w:cstheme="majorBidi"/>
                <w:color w:val="000000"/>
                <w:sz w:val="22"/>
                <w:szCs w:val="22"/>
                <w:lang w:val="sv-SE"/>
              </w:rPr>
              <w:t xml:space="preserve">Seminar Internasional </w:t>
            </w:r>
            <w:r w:rsidRPr="001B697B">
              <w:rPr>
                <w:rFonts w:asciiTheme="majorBidi" w:hAnsiTheme="majorBidi" w:cstheme="majorBidi"/>
                <w:i/>
                <w:color w:val="000000"/>
                <w:sz w:val="22"/>
                <w:szCs w:val="22"/>
                <w:lang w:val="sv-SE"/>
              </w:rPr>
              <w:t>Hukum Humaniter Perspektif Islam</w:t>
            </w:r>
          </w:p>
        </w:tc>
        <w:tc>
          <w:tcPr>
            <w:tcW w:w="2693" w:type="dxa"/>
          </w:tcPr>
          <w:p w14:paraId="31ED4CEB" w14:textId="77777777" w:rsidR="004731E8" w:rsidRPr="001B697B" w:rsidRDefault="004731E8" w:rsidP="001B697B">
            <w:pPr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  <w:lang w:val="sv-SE"/>
              </w:rPr>
            </w:pPr>
            <w:r w:rsidRPr="001B697B">
              <w:rPr>
                <w:rFonts w:asciiTheme="majorBidi" w:hAnsiTheme="majorBidi" w:cstheme="majorBidi"/>
                <w:color w:val="000000"/>
                <w:sz w:val="22"/>
                <w:szCs w:val="22"/>
                <w:lang w:val="sv-SE"/>
              </w:rPr>
              <w:t>UIN Alauddin Makasar</w:t>
            </w:r>
          </w:p>
        </w:tc>
        <w:tc>
          <w:tcPr>
            <w:tcW w:w="1847" w:type="dxa"/>
          </w:tcPr>
          <w:p w14:paraId="77ACA68A" w14:textId="77777777" w:rsidR="004731E8" w:rsidRPr="001B697B" w:rsidRDefault="004731E8" w:rsidP="001B697B">
            <w:pPr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  <w:lang w:val="sv-SE"/>
              </w:rPr>
            </w:pPr>
            <w:r w:rsidRPr="001B697B">
              <w:rPr>
                <w:rFonts w:asciiTheme="majorBidi" w:hAnsiTheme="majorBidi" w:cstheme="majorBidi"/>
                <w:color w:val="000000"/>
                <w:sz w:val="22"/>
                <w:szCs w:val="22"/>
                <w:lang w:val="sv-SE"/>
              </w:rPr>
              <w:t>Peserta</w:t>
            </w:r>
          </w:p>
        </w:tc>
      </w:tr>
      <w:tr w:rsidR="004731E8" w:rsidRPr="001B697B" w14:paraId="69E3DC24" w14:textId="77777777" w:rsidTr="004632EF">
        <w:tc>
          <w:tcPr>
            <w:tcW w:w="953" w:type="dxa"/>
          </w:tcPr>
          <w:p w14:paraId="3B189A14" w14:textId="77777777" w:rsidR="004731E8" w:rsidRPr="001B697B" w:rsidRDefault="004731E8" w:rsidP="001B697B">
            <w:pPr>
              <w:snapToGrid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</w:rPr>
              <w:t>2015</w:t>
            </w:r>
          </w:p>
        </w:tc>
        <w:tc>
          <w:tcPr>
            <w:tcW w:w="3867" w:type="dxa"/>
          </w:tcPr>
          <w:p w14:paraId="39DBCB7B" w14:textId="77777777" w:rsidR="004731E8" w:rsidRPr="001B697B" w:rsidRDefault="004731E8" w:rsidP="001B697B">
            <w:pPr>
              <w:jc w:val="both"/>
              <w:rPr>
                <w:rFonts w:asciiTheme="majorBidi" w:hAnsiTheme="majorBidi" w:cstheme="majorBidi"/>
                <w:i/>
                <w:color w:val="000000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International Seminar </w:t>
            </w:r>
            <w:r w:rsidRPr="001B697B">
              <w:rPr>
                <w:rFonts w:asciiTheme="majorBidi" w:hAnsiTheme="majorBidi" w:cstheme="majorBidi"/>
                <w:i/>
                <w:color w:val="000000"/>
                <w:sz w:val="22"/>
                <w:szCs w:val="22"/>
              </w:rPr>
              <w:t>Strengthening Zakat For Socio Economic Development</w:t>
            </w:r>
          </w:p>
        </w:tc>
        <w:tc>
          <w:tcPr>
            <w:tcW w:w="2693" w:type="dxa"/>
          </w:tcPr>
          <w:p w14:paraId="4019FBD6" w14:textId="77777777" w:rsidR="004731E8" w:rsidRPr="001B697B" w:rsidRDefault="004731E8" w:rsidP="001B697B">
            <w:pPr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UIN Malang</w:t>
            </w:r>
          </w:p>
        </w:tc>
        <w:tc>
          <w:tcPr>
            <w:tcW w:w="1847" w:type="dxa"/>
          </w:tcPr>
          <w:p w14:paraId="3FDF0587" w14:textId="77777777" w:rsidR="004731E8" w:rsidRPr="001B697B" w:rsidRDefault="004731E8" w:rsidP="001B697B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</w:rPr>
              <w:t>Peserta</w:t>
            </w:r>
          </w:p>
        </w:tc>
      </w:tr>
      <w:tr w:rsidR="004731E8" w:rsidRPr="001B697B" w14:paraId="1FD7C565" w14:textId="77777777" w:rsidTr="004632EF">
        <w:tc>
          <w:tcPr>
            <w:tcW w:w="953" w:type="dxa"/>
          </w:tcPr>
          <w:p w14:paraId="65813195" w14:textId="77777777" w:rsidR="004731E8" w:rsidRPr="001B697B" w:rsidRDefault="004731E8" w:rsidP="001B697B">
            <w:pPr>
              <w:snapToGrid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</w:rPr>
              <w:t>2015</w:t>
            </w:r>
          </w:p>
        </w:tc>
        <w:tc>
          <w:tcPr>
            <w:tcW w:w="3867" w:type="dxa"/>
          </w:tcPr>
          <w:p w14:paraId="28581F89" w14:textId="77777777" w:rsidR="004731E8" w:rsidRPr="001B697B" w:rsidRDefault="004731E8" w:rsidP="001B697B">
            <w:pPr>
              <w:jc w:val="both"/>
              <w:rPr>
                <w:rFonts w:asciiTheme="majorBidi" w:hAnsiTheme="majorBidi" w:cstheme="majorBidi"/>
                <w:i/>
                <w:color w:val="000000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Course </w:t>
            </w:r>
            <w:r w:rsidRPr="001B697B">
              <w:rPr>
                <w:rFonts w:asciiTheme="majorBidi" w:hAnsiTheme="majorBidi" w:cstheme="majorBidi"/>
                <w:i/>
                <w:color w:val="000000"/>
                <w:sz w:val="22"/>
                <w:szCs w:val="22"/>
              </w:rPr>
              <w:t xml:space="preserve">Islam and International </w:t>
            </w:r>
            <w:r w:rsidRPr="001B697B">
              <w:rPr>
                <w:rFonts w:asciiTheme="majorBidi" w:hAnsiTheme="majorBidi" w:cstheme="majorBidi"/>
                <w:i/>
                <w:color w:val="000000"/>
                <w:sz w:val="22"/>
                <w:szCs w:val="22"/>
              </w:rPr>
              <w:lastRenderedPageBreak/>
              <w:t>Humanitarian Law</w:t>
            </w:r>
          </w:p>
        </w:tc>
        <w:tc>
          <w:tcPr>
            <w:tcW w:w="2693" w:type="dxa"/>
          </w:tcPr>
          <w:p w14:paraId="57BE8EA7" w14:textId="77777777" w:rsidR="004731E8" w:rsidRPr="001B697B" w:rsidRDefault="004731E8" w:rsidP="001B697B">
            <w:pPr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color w:val="000000"/>
                <w:sz w:val="22"/>
                <w:szCs w:val="22"/>
              </w:rPr>
              <w:lastRenderedPageBreak/>
              <w:t>UIN Jakarta</w:t>
            </w:r>
          </w:p>
        </w:tc>
        <w:tc>
          <w:tcPr>
            <w:tcW w:w="1847" w:type="dxa"/>
          </w:tcPr>
          <w:p w14:paraId="44738C3C" w14:textId="77777777" w:rsidR="004731E8" w:rsidRPr="001B697B" w:rsidRDefault="004731E8" w:rsidP="001B697B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</w:rPr>
              <w:t>Peserta</w:t>
            </w:r>
          </w:p>
        </w:tc>
      </w:tr>
      <w:tr w:rsidR="004731E8" w:rsidRPr="001B697B" w14:paraId="426EE7BC" w14:textId="77777777" w:rsidTr="004632EF">
        <w:tc>
          <w:tcPr>
            <w:tcW w:w="953" w:type="dxa"/>
          </w:tcPr>
          <w:p w14:paraId="33BC873D" w14:textId="77777777" w:rsidR="004731E8" w:rsidRPr="001B697B" w:rsidRDefault="004731E8" w:rsidP="001B697B">
            <w:pPr>
              <w:snapToGrid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</w:rPr>
              <w:t>2016</w:t>
            </w:r>
          </w:p>
        </w:tc>
        <w:tc>
          <w:tcPr>
            <w:tcW w:w="3867" w:type="dxa"/>
          </w:tcPr>
          <w:p w14:paraId="629CF6F1" w14:textId="77777777" w:rsidR="004731E8" w:rsidRPr="001B697B" w:rsidRDefault="004731E8" w:rsidP="001B697B">
            <w:pPr>
              <w:jc w:val="both"/>
              <w:rPr>
                <w:rFonts w:asciiTheme="majorBidi" w:hAnsiTheme="majorBidi" w:cstheme="majorBidi"/>
                <w:i/>
                <w:color w:val="000000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Seminar Nasional </w:t>
            </w:r>
            <w:r w:rsidRPr="001B697B">
              <w:rPr>
                <w:rFonts w:asciiTheme="majorBidi" w:hAnsiTheme="majorBidi" w:cstheme="majorBidi"/>
                <w:i/>
                <w:color w:val="000000"/>
                <w:sz w:val="22"/>
                <w:szCs w:val="22"/>
              </w:rPr>
              <w:t>Agama Sumber Perdamaian</w:t>
            </w:r>
          </w:p>
        </w:tc>
        <w:tc>
          <w:tcPr>
            <w:tcW w:w="2693" w:type="dxa"/>
          </w:tcPr>
          <w:p w14:paraId="3ABA55D7" w14:textId="77777777" w:rsidR="004731E8" w:rsidRPr="001B697B" w:rsidRDefault="004731E8" w:rsidP="001B697B">
            <w:pPr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  <w:lang w:val="sv-SE"/>
              </w:rPr>
            </w:pPr>
            <w:r w:rsidRPr="001B697B">
              <w:rPr>
                <w:rFonts w:asciiTheme="majorBidi" w:hAnsiTheme="majorBidi" w:cstheme="majorBidi"/>
                <w:color w:val="000000"/>
                <w:sz w:val="22"/>
                <w:szCs w:val="22"/>
                <w:lang w:val="sv-SE"/>
              </w:rPr>
              <w:t>Dialogue Centre UIN Suka Yogyakarta dan Fakultas Syari’ah IAIN Salatiga</w:t>
            </w:r>
          </w:p>
        </w:tc>
        <w:tc>
          <w:tcPr>
            <w:tcW w:w="1847" w:type="dxa"/>
          </w:tcPr>
          <w:p w14:paraId="197BEE3A" w14:textId="77777777" w:rsidR="004731E8" w:rsidRPr="001B697B" w:rsidRDefault="004731E8" w:rsidP="001B697B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</w:rPr>
              <w:t>Peserta</w:t>
            </w:r>
          </w:p>
        </w:tc>
      </w:tr>
      <w:tr w:rsidR="004731E8" w:rsidRPr="001B697B" w14:paraId="23F11826" w14:textId="77777777" w:rsidTr="004632EF">
        <w:tc>
          <w:tcPr>
            <w:tcW w:w="953" w:type="dxa"/>
          </w:tcPr>
          <w:p w14:paraId="33BCE7C5" w14:textId="77777777" w:rsidR="004731E8" w:rsidRPr="001B697B" w:rsidRDefault="004731E8" w:rsidP="001B697B">
            <w:pPr>
              <w:snapToGrid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</w:rPr>
              <w:t>2016</w:t>
            </w:r>
          </w:p>
        </w:tc>
        <w:tc>
          <w:tcPr>
            <w:tcW w:w="3867" w:type="dxa"/>
          </w:tcPr>
          <w:p w14:paraId="71144D8D" w14:textId="77777777" w:rsidR="004731E8" w:rsidRPr="001B697B" w:rsidRDefault="004731E8" w:rsidP="001B697B">
            <w:pPr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  <w:lang w:val="sv-SE"/>
              </w:rPr>
            </w:pPr>
            <w:r w:rsidRPr="001B697B">
              <w:rPr>
                <w:rFonts w:asciiTheme="majorBidi" w:hAnsiTheme="majorBidi" w:cstheme="majorBidi"/>
                <w:color w:val="000000"/>
                <w:sz w:val="22"/>
                <w:szCs w:val="22"/>
                <w:lang w:val="sv-SE"/>
              </w:rPr>
              <w:t>Semiloka Nasional dan Pembentukan Konsorsium Hukum Keluarga Islam Indonesia</w:t>
            </w:r>
          </w:p>
        </w:tc>
        <w:tc>
          <w:tcPr>
            <w:tcW w:w="2693" w:type="dxa"/>
          </w:tcPr>
          <w:p w14:paraId="32F00406" w14:textId="77777777" w:rsidR="004731E8" w:rsidRPr="001B697B" w:rsidRDefault="004731E8" w:rsidP="001B697B">
            <w:pPr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Fakultas Syari’ah IAIN Salatiga</w:t>
            </w:r>
          </w:p>
        </w:tc>
        <w:tc>
          <w:tcPr>
            <w:tcW w:w="1847" w:type="dxa"/>
          </w:tcPr>
          <w:p w14:paraId="3CD71FF0" w14:textId="77777777" w:rsidR="004731E8" w:rsidRPr="001B697B" w:rsidRDefault="004731E8" w:rsidP="001B697B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</w:rPr>
              <w:t>Peserta</w:t>
            </w:r>
          </w:p>
        </w:tc>
      </w:tr>
      <w:tr w:rsidR="004731E8" w:rsidRPr="001B697B" w14:paraId="1FFB037E" w14:textId="77777777" w:rsidTr="004632EF">
        <w:tc>
          <w:tcPr>
            <w:tcW w:w="953" w:type="dxa"/>
          </w:tcPr>
          <w:p w14:paraId="73383B19" w14:textId="77777777" w:rsidR="004731E8" w:rsidRPr="001B697B" w:rsidRDefault="004731E8" w:rsidP="001B697B">
            <w:pPr>
              <w:snapToGrid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</w:rPr>
              <w:t>2016</w:t>
            </w:r>
          </w:p>
        </w:tc>
        <w:tc>
          <w:tcPr>
            <w:tcW w:w="3867" w:type="dxa"/>
          </w:tcPr>
          <w:p w14:paraId="4F40315B" w14:textId="77777777" w:rsidR="004731E8" w:rsidRPr="001B697B" w:rsidRDefault="004731E8" w:rsidP="001B697B">
            <w:pPr>
              <w:jc w:val="both"/>
              <w:rPr>
                <w:rFonts w:asciiTheme="majorBidi" w:hAnsiTheme="majorBidi" w:cstheme="majorBidi"/>
                <w:i/>
                <w:color w:val="000000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Seminar Nasional </w:t>
            </w:r>
            <w:r w:rsidRPr="001B697B">
              <w:rPr>
                <w:rFonts w:asciiTheme="majorBidi" w:hAnsiTheme="majorBidi" w:cstheme="majorBidi"/>
                <w:i/>
                <w:color w:val="000000"/>
                <w:sz w:val="22"/>
                <w:szCs w:val="22"/>
              </w:rPr>
              <w:t>Implementasi Nilai-Nilai Pancasila sebagai Benteng dalam Menolak Gerakan Radikalisme</w:t>
            </w:r>
          </w:p>
        </w:tc>
        <w:tc>
          <w:tcPr>
            <w:tcW w:w="2693" w:type="dxa"/>
          </w:tcPr>
          <w:p w14:paraId="6CB252E3" w14:textId="77777777" w:rsidR="004731E8" w:rsidRPr="001B697B" w:rsidRDefault="004731E8" w:rsidP="001B697B">
            <w:pPr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Dema IAIN Salatiga</w:t>
            </w:r>
          </w:p>
        </w:tc>
        <w:tc>
          <w:tcPr>
            <w:tcW w:w="1847" w:type="dxa"/>
          </w:tcPr>
          <w:p w14:paraId="1022BEB6" w14:textId="77777777" w:rsidR="004731E8" w:rsidRPr="001B697B" w:rsidRDefault="004731E8" w:rsidP="001B697B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</w:rPr>
              <w:t>Moderator</w:t>
            </w:r>
          </w:p>
        </w:tc>
      </w:tr>
      <w:tr w:rsidR="004731E8" w:rsidRPr="001B697B" w14:paraId="40CA35C0" w14:textId="77777777" w:rsidTr="004632EF">
        <w:tc>
          <w:tcPr>
            <w:tcW w:w="953" w:type="dxa"/>
          </w:tcPr>
          <w:p w14:paraId="7BC1B52A" w14:textId="77777777" w:rsidR="004731E8" w:rsidRPr="001B697B" w:rsidRDefault="004731E8" w:rsidP="001B697B">
            <w:pPr>
              <w:snapToGrid w:val="0"/>
              <w:rPr>
                <w:rFonts w:asciiTheme="majorBidi" w:hAnsiTheme="majorBidi" w:cstheme="majorBidi"/>
                <w:sz w:val="22"/>
                <w:szCs w:val="22"/>
                <w:lang w:val="sv-SE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  <w:lang w:val="sv-SE"/>
              </w:rPr>
              <w:t>2016</w:t>
            </w:r>
          </w:p>
        </w:tc>
        <w:tc>
          <w:tcPr>
            <w:tcW w:w="3867" w:type="dxa"/>
          </w:tcPr>
          <w:p w14:paraId="514FF588" w14:textId="77777777" w:rsidR="004731E8" w:rsidRPr="001B697B" w:rsidRDefault="004731E8" w:rsidP="001B697B">
            <w:pPr>
              <w:jc w:val="both"/>
              <w:rPr>
                <w:rFonts w:asciiTheme="majorBidi" w:hAnsiTheme="majorBidi" w:cstheme="majorBidi"/>
                <w:i/>
                <w:color w:val="000000"/>
                <w:sz w:val="22"/>
                <w:szCs w:val="22"/>
                <w:lang w:val="nb-NO"/>
              </w:rPr>
            </w:pPr>
            <w:r w:rsidRPr="001B697B">
              <w:rPr>
                <w:rFonts w:asciiTheme="majorBidi" w:hAnsiTheme="majorBidi" w:cstheme="majorBidi"/>
                <w:color w:val="000000"/>
                <w:sz w:val="22"/>
                <w:szCs w:val="22"/>
                <w:lang w:val="nb-NO"/>
              </w:rPr>
              <w:t xml:space="preserve">Seminar </w:t>
            </w:r>
            <w:r w:rsidRPr="001B697B">
              <w:rPr>
                <w:rFonts w:asciiTheme="majorBidi" w:hAnsiTheme="majorBidi" w:cstheme="majorBidi"/>
                <w:i/>
                <w:color w:val="000000"/>
                <w:sz w:val="22"/>
                <w:szCs w:val="22"/>
                <w:lang w:val="nb-NO"/>
              </w:rPr>
              <w:t>Menelaah Praktik HAM dan Kebebasan Beragama di Indonesia</w:t>
            </w:r>
          </w:p>
        </w:tc>
        <w:tc>
          <w:tcPr>
            <w:tcW w:w="2693" w:type="dxa"/>
          </w:tcPr>
          <w:p w14:paraId="038B4431" w14:textId="77777777" w:rsidR="004731E8" w:rsidRPr="001B697B" w:rsidRDefault="004731E8" w:rsidP="001B697B">
            <w:pPr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  <w:lang w:val="sv-SE"/>
              </w:rPr>
            </w:pPr>
            <w:r w:rsidRPr="001B697B">
              <w:rPr>
                <w:rFonts w:asciiTheme="majorBidi" w:hAnsiTheme="majorBidi" w:cstheme="majorBidi"/>
                <w:color w:val="000000"/>
                <w:sz w:val="22"/>
                <w:szCs w:val="22"/>
                <w:lang w:val="sv-SE"/>
              </w:rPr>
              <w:t>Fakultas Ushuludin, Adab dan Humaniora bekerjasama dengan Fakultas Syari’ah IAIN Salatiga</w:t>
            </w:r>
          </w:p>
        </w:tc>
        <w:tc>
          <w:tcPr>
            <w:tcW w:w="1847" w:type="dxa"/>
          </w:tcPr>
          <w:p w14:paraId="10C3C0DA" w14:textId="77777777" w:rsidR="004731E8" w:rsidRPr="001B697B" w:rsidRDefault="004731E8" w:rsidP="001B697B">
            <w:pPr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  <w:lang w:val="sv-SE"/>
              </w:rPr>
            </w:pPr>
            <w:r w:rsidRPr="001B697B">
              <w:rPr>
                <w:rFonts w:asciiTheme="majorBidi" w:hAnsiTheme="majorBidi" w:cstheme="majorBidi"/>
                <w:color w:val="000000"/>
                <w:sz w:val="22"/>
                <w:szCs w:val="22"/>
                <w:lang w:val="sv-SE"/>
              </w:rPr>
              <w:t>Peserta</w:t>
            </w:r>
          </w:p>
        </w:tc>
      </w:tr>
      <w:tr w:rsidR="004731E8" w:rsidRPr="001B697B" w14:paraId="66F1296C" w14:textId="77777777" w:rsidTr="004632EF">
        <w:tc>
          <w:tcPr>
            <w:tcW w:w="953" w:type="dxa"/>
          </w:tcPr>
          <w:p w14:paraId="287CD653" w14:textId="77777777" w:rsidR="004731E8" w:rsidRPr="001B697B" w:rsidRDefault="004731E8" w:rsidP="001B697B">
            <w:pPr>
              <w:snapToGrid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</w:rPr>
              <w:t>2016</w:t>
            </w:r>
          </w:p>
        </w:tc>
        <w:tc>
          <w:tcPr>
            <w:tcW w:w="3867" w:type="dxa"/>
          </w:tcPr>
          <w:p w14:paraId="5837043E" w14:textId="77777777" w:rsidR="004731E8" w:rsidRPr="001B697B" w:rsidRDefault="004731E8" w:rsidP="001B697B">
            <w:pPr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Interacting Live-in Agamawan Muda Se-Salatiga</w:t>
            </w:r>
          </w:p>
        </w:tc>
        <w:tc>
          <w:tcPr>
            <w:tcW w:w="2693" w:type="dxa"/>
          </w:tcPr>
          <w:p w14:paraId="51AAB369" w14:textId="77777777" w:rsidR="004731E8" w:rsidRPr="001B697B" w:rsidRDefault="004731E8" w:rsidP="001B697B">
            <w:pPr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  <w:lang w:val="sv-SE"/>
              </w:rPr>
            </w:pPr>
            <w:r w:rsidRPr="001B697B">
              <w:rPr>
                <w:rFonts w:asciiTheme="majorBidi" w:hAnsiTheme="majorBidi" w:cstheme="majorBidi"/>
                <w:color w:val="000000"/>
                <w:sz w:val="22"/>
                <w:szCs w:val="22"/>
                <w:lang w:val="sv-SE"/>
              </w:rPr>
              <w:t>Dialogue Centre UIN Suka Yogyakarta dan Fakultas Syari’ah IAIN Salatiga</w:t>
            </w:r>
          </w:p>
        </w:tc>
        <w:tc>
          <w:tcPr>
            <w:tcW w:w="1847" w:type="dxa"/>
          </w:tcPr>
          <w:p w14:paraId="1CB1AAC6" w14:textId="77777777" w:rsidR="004731E8" w:rsidRPr="001B697B" w:rsidRDefault="004731E8" w:rsidP="001B697B">
            <w:pPr>
              <w:snapToGrid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</w:rPr>
              <w:t>Peserta</w:t>
            </w:r>
          </w:p>
        </w:tc>
      </w:tr>
      <w:tr w:rsidR="004731E8" w:rsidRPr="001B697B" w14:paraId="1E8E3947" w14:textId="77777777" w:rsidTr="004632EF">
        <w:tc>
          <w:tcPr>
            <w:tcW w:w="953" w:type="dxa"/>
          </w:tcPr>
          <w:p w14:paraId="4CCEF69D" w14:textId="77777777" w:rsidR="004731E8" w:rsidRPr="001B697B" w:rsidRDefault="004731E8" w:rsidP="001B697B">
            <w:pPr>
              <w:snapToGrid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</w:rPr>
              <w:t>2016</w:t>
            </w:r>
          </w:p>
        </w:tc>
        <w:tc>
          <w:tcPr>
            <w:tcW w:w="3867" w:type="dxa"/>
          </w:tcPr>
          <w:p w14:paraId="3AD7D1D5" w14:textId="77777777" w:rsidR="004731E8" w:rsidRPr="001B697B" w:rsidRDefault="004731E8" w:rsidP="001B697B">
            <w:pPr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Lokakarya Imsakiyah Ramadhan 1437 H</w:t>
            </w:r>
          </w:p>
        </w:tc>
        <w:tc>
          <w:tcPr>
            <w:tcW w:w="2693" w:type="dxa"/>
          </w:tcPr>
          <w:p w14:paraId="0499A855" w14:textId="77777777" w:rsidR="004731E8" w:rsidRPr="001B697B" w:rsidRDefault="004731E8" w:rsidP="001B697B">
            <w:pPr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Fakultas Syari’ah IAIN Salatiga</w:t>
            </w:r>
          </w:p>
        </w:tc>
        <w:tc>
          <w:tcPr>
            <w:tcW w:w="1847" w:type="dxa"/>
          </w:tcPr>
          <w:p w14:paraId="15DB7117" w14:textId="77777777" w:rsidR="004731E8" w:rsidRPr="001B697B" w:rsidRDefault="004731E8" w:rsidP="001B697B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</w:rPr>
              <w:t>Peserta</w:t>
            </w:r>
          </w:p>
        </w:tc>
      </w:tr>
      <w:tr w:rsidR="004731E8" w:rsidRPr="001B697B" w14:paraId="087BA9E5" w14:textId="77777777" w:rsidTr="004632EF">
        <w:tc>
          <w:tcPr>
            <w:tcW w:w="953" w:type="dxa"/>
          </w:tcPr>
          <w:p w14:paraId="51381BEE" w14:textId="77777777" w:rsidR="004731E8" w:rsidRPr="001B697B" w:rsidRDefault="004731E8" w:rsidP="001B697B">
            <w:pPr>
              <w:snapToGrid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</w:rPr>
              <w:t>2016</w:t>
            </w:r>
          </w:p>
        </w:tc>
        <w:tc>
          <w:tcPr>
            <w:tcW w:w="3867" w:type="dxa"/>
          </w:tcPr>
          <w:p w14:paraId="709449B5" w14:textId="77777777" w:rsidR="004731E8" w:rsidRPr="001B697B" w:rsidRDefault="004731E8" w:rsidP="001B697B">
            <w:pPr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Dialog Pencegahan Paham Radikal Terorisme dan ISIS di Kalangan Perguruan Tinggi se-Jawa Tengah</w:t>
            </w:r>
          </w:p>
        </w:tc>
        <w:tc>
          <w:tcPr>
            <w:tcW w:w="2693" w:type="dxa"/>
          </w:tcPr>
          <w:p w14:paraId="03DC9334" w14:textId="77777777" w:rsidR="004731E8" w:rsidRPr="001B697B" w:rsidRDefault="004731E8" w:rsidP="001B697B">
            <w:pPr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BNPT</w:t>
            </w:r>
          </w:p>
        </w:tc>
        <w:tc>
          <w:tcPr>
            <w:tcW w:w="1847" w:type="dxa"/>
          </w:tcPr>
          <w:p w14:paraId="4007DB7A" w14:textId="77777777" w:rsidR="004731E8" w:rsidRPr="001B697B" w:rsidRDefault="004731E8" w:rsidP="001B697B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</w:rPr>
              <w:t>Peserta</w:t>
            </w:r>
          </w:p>
        </w:tc>
      </w:tr>
      <w:tr w:rsidR="004731E8" w:rsidRPr="001B697B" w14:paraId="7217D10A" w14:textId="77777777" w:rsidTr="004632EF">
        <w:tc>
          <w:tcPr>
            <w:tcW w:w="953" w:type="dxa"/>
          </w:tcPr>
          <w:p w14:paraId="0B31701D" w14:textId="77777777" w:rsidR="004731E8" w:rsidRPr="001B697B" w:rsidRDefault="004731E8" w:rsidP="001B697B">
            <w:pPr>
              <w:snapToGrid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</w:rPr>
              <w:t>2015</w:t>
            </w:r>
          </w:p>
        </w:tc>
        <w:tc>
          <w:tcPr>
            <w:tcW w:w="3867" w:type="dxa"/>
          </w:tcPr>
          <w:p w14:paraId="02A6CBAD" w14:textId="77777777" w:rsidR="004731E8" w:rsidRPr="001B697B" w:rsidRDefault="004731E8" w:rsidP="001B697B">
            <w:pPr>
              <w:jc w:val="both"/>
              <w:rPr>
                <w:rFonts w:asciiTheme="majorBidi" w:hAnsiTheme="majorBidi" w:cstheme="majorBidi"/>
                <w:i/>
                <w:color w:val="000000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Training of Trainers (ToT) Pembimbing Program Kreativitas Mahasiswa (PKM) </w:t>
            </w:r>
            <w:r w:rsidRPr="001B697B">
              <w:rPr>
                <w:rFonts w:asciiTheme="majorBidi" w:hAnsiTheme="majorBidi" w:cstheme="majorBidi"/>
                <w:i/>
                <w:color w:val="000000"/>
                <w:sz w:val="22"/>
                <w:szCs w:val="22"/>
              </w:rPr>
              <w:t>Peran Dosen dalam Meningkatkan Kuantitas dan Kualitas Proposal PKM</w:t>
            </w:r>
          </w:p>
        </w:tc>
        <w:tc>
          <w:tcPr>
            <w:tcW w:w="2693" w:type="dxa"/>
          </w:tcPr>
          <w:p w14:paraId="53E055BB" w14:textId="77777777" w:rsidR="004731E8" w:rsidRPr="001B697B" w:rsidRDefault="004731E8" w:rsidP="001B697B">
            <w:pPr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Universitas Muhammadiyah Semarang</w:t>
            </w:r>
          </w:p>
        </w:tc>
        <w:tc>
          <w:tcPr>
            <w:tcW w:w="1847" w:type="dxa"/>
          </w:tcPr>
          <w:p w14:paraId="6045D561" w14:textId="77777777" w:rsidR="004731E8" w:rsidRPr="001B697B" w:rsidRDefault="004731E8" w:rsidP="001B697B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</w:rPr>
              <w:t>Peserta</w:t>
            </w:r>
          </w:p>
        </w:tc>
      </w:tr>
      <w:tr w:rsidR="004731E8" w:rsidRPr="001B697B" w14:paraId="3B5AB28A" w14:textId="77777777" w:rsidTr="004632EF">
        <w:tc>
          <w:tcPr>
            <w:tcW w:w="953" w:type="dxa"/>
          </w:tcPr>
          <w:p w14:paraId="16BB4E91" w14:textId="77777777" w:rsidR="004731E8" w:rsidRPr="001B697B" w:rsidRDefault="004731E8" w:rsidP="001B697B">
            <w:pPr>
              <w:snapToGrid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</w:rPr>
              <w:t>2015</w:t>
            </w:r>
          </w:p>
        </w:tc>
        <w:tc>
          <w:tcPr>
            <w:tcW w:w="3867" w:type="dxa"/>
          </w:tcPr>
          <w:p w14:paraId="2AC1D3BD" w14:textId="77777777" w:rsidR="004731E8" w:rsidRPr="001B697B" w:rsidRDefault="004731E8" w:rsidP="001B697B">
            <w:pPr>
              <w:jc w:val="both"/>
              <w:rPr>
                <w:rFonts w:asciiTheme="majorBidi" w:hAnsiTheme="majorBidi" w:cstheme="majorBidi"/>
                <w:i/>
                <w:color w:val="000000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International Seminar </w:t>
            </w:r>
            <w:r w:rsidRPr="001B697B">
              <w:rPr>
                <w:rFonts w:asciiTheme="majorBidi" w:hAnsiTheme="majorBidi" w:cstheme="majorBidi"/>
                <w:i/>
                <w:color w:val="000000"/>
                <w:sz w:val="22"/>
                <w:szCs w:val="22"/>
              </w:rPr>
              <w:t>ASEAN Economic Community 2015: Prospects and Challenges for Islamic Higher Education</w:t>
            </w:r>
          </w:p>
        </w:tc>
        <w:tc>
          <w:tcPr>
            <w:tcW w:w="2693" w:type="dxa"/>
          </w:tcPr>
          <w:p w14:paraId="68E4C2F0" w14:textId="77777777" w:rsidR="004731E8" w:rsidRPr="001B697B" w:rsidRDefault="004731E8" w:rsidP="001B697B">
            <w:pPr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IAIN Salatiga</w:t>
            </w:r>
          </w:p>
        </w:tc>
        <w:tc>
          <w:tcPr>
            <w:tcW w:w="1847" w:type="dxa"/>
          </w:tcPr>
          <w:p w14:paraId="2B1763C1" w14:textId="77777777" w:rsidR="004731E8" w:rsidRPr="001B697B" w:rsidRDefault="004731E8" w:rsidP="001B697B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</w:rPr>
              <w:t>Peserta</w:t>
            </w:r>
          </w:p>
        </w:tc>
      </w:tr>
      <w:tr w:rsidR="004731E8" w:rsidRPr="001B697B" w14:paraId="0571BEE7" w14:textId="77777777" w:rsidTr="004632EF">
        <w:tc>
          <w:tcPr>
            <w:tcW w:w="953" w:type="dxa"/>
          </w:tcPr>
          <w:p w14:paraId="2180204A" w14:textId="77777777" w:rsidR="004731E8" w:rsidRPr="001B697B" w:rsidRDefault="004731E8" w:rsidP="001B697B">
            <w:pPr>
              <w:snapToGrid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</w:rPr>
              <w:t>2014</w:t>
            </w:r>
          </w:p>
        </w:tc>
        <w:tc>
          <w:tcPr>
            <w:tcW w:w="3867" w:type="dxa"/>
          </w:tcPr>
          <w:p w14:paraId="4B638DA6" w14:textId="77777777" w:rsidR="004731E8" w:rsidRPr="001B697B" w:rsidRDefault="004731E8" w:rsidP="001B697B">
            <w:pPr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Workshop Audit Mutu Internal</w:t>
            </w:r>
          </w:p>
        </w:tc>
        <w:tc>
          <w:tcPr>
            <w:tcW w:w="2693" w:type="dxa"/>
          </w:tcPr>
          <w:p w14:paraId="453E002E" w14:textId="77777777" w:rsidR="004731E8" w:rsidRPr="001B697B" w:rsidRDefault="004731E8" w:rsidP="001B697B">
            <w:pPr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P2M STAIN Salatiga</w:t>
            </w:r>
          </w:p>
        </w:tc>
        <w:tc>
          <w:tcPr>
            <w:tcW w:w="1847" w:type="dxa"/>
          </w:tcPr>
          <w:p w14:paraId="7699CD9C" w14:textId="77777777" w:rsidR="004731E8" w:rsidRPr="001B697B" w:rsidRDefault="004731E8" w:rsidP="001B697B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</w:rPr>
              <w:t>Peserta</w:t>
            </w:r>
          </w:p>
        </w:tc>
      </w:tr>
      <w:tr w:rsidR="004731E8" w:rsidRPr="001B697B" w14:paraId="0D62BE37" w14:textId="77777777" w:rsidTr="004632EF">
        <w:tc>
          <w:tcPr>
            <w:tcW w:w="953" w:type="dxa"/>
          </w:tcPr>
          <w:p w14:paraId="77B566AD" w14:textId="77777777" w:rsidR="004731E8" w:rsidRPr="001B697B" w:rsidRDefault="004731E8" w:rsidP="001B697B">
            <w:pPr>
              <w:snapToGrid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</w:rPr>
              <w:t>2014</w:t>
            </w:r>
          </w:p>
        </w:tc>
        <w:tc>
          <w:tcPr>
            <w:tcW w:w="3867" w:type="dxa"/>
          </w:tcPr>
          <w:p w14:paraId="0530F4FC" w14:textId="77777777" w:rsidR="004731E8" w:rsidRPr="001B697B" w:rsidRDefault="004731E8" w:rsidP="001B697B">
            <w:pPr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Pelatihan Penyusunan Dokumen Mutu Lembaga Sertifikat Profesi (LSP)</w:t>
            </w:r>
          </w:p>
        </w:tc>
        <w:tc>
          <w:tcPr>
            <w:tcW w:w="2693" w:type="dxa"/>
          </w:tcPr>
          <w:p w14:paraId="42331E05" w14:textId="77777777" w:rsidR="004731E8" w:rsidRPr="001B697B" w:rsidRDefault="004731E8" w:rsidP="001B697B">
            <w:pPr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Badan Koordinasi Sertifikat Profesi Jateng</w:t>
            </w:r>
          </w:p>
        </w:tc>
        <w:tc>
          <w:tcPr>
            <w:tcW w:w="1847" w:type="dxa"/>
          </w:tcPr>
          <w:p w14:paraId="3E1381AE" w14:textId="77777777" w:rsidR="004731E8" w:rsidRPr="001B697B" w:rsidRDefault="004731E8" w:rsidP="001B697B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</w:rPr>
              <w:t>Peserta</w:t>
            </w:r>
          </w:p>
        </w:tc>
      </w:tr>
      <w:tr w:rsidR="004731E8" w:rsidRPr="001B697B" w14:paraId="40EB43D3" w14:textId="77777777" w:rsidTr="004632EF">
        <w:tc>
          <w:tcPr>
            <w:tcW w:w="953" w:type="dxa"/>
          </w:tcPr>
          <w:p w14:paraId="2027FAD5" w14:textId="77777777" w:rsidR="004731E8" w:rsidRPr="001B697B" w:rsidRDefault="004731E8" w:rsidP="001B697B">
            <w:pPr>
              <w:snapToGrid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</w:rPr>
              <w:t>2014</w:t>
            </w:r>
          </w:p>
        </w:tc>
        <w:tc>
          <w:tcPr>
            <w:tcW w:w="3867" w:type="dxa"/>
          </w:tcPr>
          <w:p w14:paraId="38CE6F5B" w14:textId="77777777" w:rsidR="004731E8" w:rsidRPr="001B697B" w:rsidRDefault="004731E8" w:rsidP="001B697B">
            <w:pPr>
              <w:jc w:val="both"/>
              <w:rPr>
                <w:rFonts w:asciiTheme="majorBidi" w:hAnsiTheme="majorBidi" w:cstheme="majorBidi"/>
                <w:i/>
                <w:color w:val="000000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Seminar dan Lokakarta Nasional </w:t>
            </w:r>
            <w:r w:rsidRPr="001B697B">
              <w:rPr>
                <w:rFonts w:asciiTheme="majorBidi" w:hAnsiTheme="majorBidi" w:cstheme="majorBidi"/>
                <w:i/>
                <w:color w:val="000000"/>
                <w:sz w:val="22"/>
                <w:szCs w:val="22"/>
              </w:rPr>
              <w:t>Pengembangan Kurikulum Kerangka Kualifikasi Nasional Indonesia (KKNI) Prodi Pendidikan Sejarah</w:t>
            </w:r>
          </w:p>
        </w:tc>
        <w:tc>
          <w:tcPr>
            <w:tcW w:w="2693" w:type="dxa"/>
          </w:tcPr>
          <w:p w14:paraId="6292D5D1" w14:textId="77777777" w:rsidR="004731E8" w:rsidRPr="001B697B" w:rsidRDefault="004731E8" w:rsidP="001B697B">
            <w:pPr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Universitas Negeri Surabaya</w:t>
            </w:r>
          </w:p>
        </w:tc>
        <w:tc>
          <w:tcPr>
            <w:tcW w:w="1847" w:type="dxa"/>
          </w:tcPr>
          <w:p w14:paraId="36219203" w14:textId="77777777" w:rsidR="004731E8" w:rsidRPr="001B697B" w:rsidRDefault="004731E8" w:rsidP="001B697B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</w:rPr>
              <w:t>Peserta</w:t>
            </w:r>
          </w:p>
        </w:tc>
      </w:tr>
      <w:tr w:rsidR="004731E8" w:rsidRPr="001B697B" w14:paraId="30F99233" w14:textId="77777777" w:rsidTr="004632EF">
        <w:tc>
          <w:tcPr>
            <w:tcW w:w="953" w:type="dxa"/>
          </w:tcPr>
          <w:p w14:paraId="1C95BB1D" w14:textId="77777777" w:rsidR="004731E8" w:rsidRPr="001B697B" w:rsidRDefault="004731E8" w:rsidP="001B697B">
            <w:pPr>
              <w:snapToGrid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</w:rPr>
              <w:t>2014</w:t>
            </w:r>
          </w:p>
        </w:tc>
        <w:tc>
          <w:tcPr>
            <w:tcW w:w="3867" w:type="dxa"/>
          </w:tcPr>
          <w:p w14:paraId="3738099F" w14:textId="77777777" w:rsidR="004731E8" w:rsidRPr="001B697B" w:rsidRDefault="004731E8" w:rsidP="001B697B">
            <w:pPr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Workshop Pengembangan Interpersonal Skill dan Carrier Panning Perbankan Syari’ah</w:t>
            </w:r>
          </w:p>
        </w:tc>
        <w:tc>
          <w:tcPr>
            <w:tcW w:w="2693" w:type="dxa"/>
          </w:tcPr>
          <w:p w14:paraId="7BD5FA8A" w14:textId="77777777" w:rsidR="004731E8" w:rsidRPr="001B697B" w:rsidRDefault="004731E8" w:rsidP="001B697B">
            <w:pPr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Jurusan Syari’ah dan Ekonomi Islam STAIN Salatiga</w:t>
            </w:r>
          </w:p>
        </w:tc>
        <w:tc>
          <w:tcPr>
            <w:tcW w:w="1847" w:type="dxa"/>
          </w:tcPr>
          <w:p w14:paraId="5AF981E8" w14:textId="77777777" w:rsidR="004731E8" w:rsidRPr="001B697B" w:rsidRDefault="004731E8" w:rsidP="001B697B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</w:rPr>
              <w:t>Peserta</w:t>
            </w:r>
          </w:p>
        </w:tc>
      </w:tr>
      <w:tr w:rsidR="004731E8" w:rsidRPr="001B697B" w14:paraId="021E9DC8" w14:textId="77777777" w:rsidTr="004632EF">
        <w:tc>
          <w:tcPr>
            <w:tcW w:w="953" w:type="dxa"/>
          </w:tcPr>
          <w:p w14:paraId="716A7E19" w14:textId="77777777" w:rsidR="004731E8" w:rsidRPr="001B697B" w:rsidRDefault="004731E8" w:rsidP="001B697B">
            <w:pPr>
              <w:snapToGrid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</w:rPr>
              <w:t>2014</w:t>
            </w:r>
          </w:p>
        </w:tc>
        <w:tc>
          <w:tcPr>
            <w:tcW w:w="3867" w:type="dxa"/>
          </w:tcPr>
          <w:p w14:paraId="1D74818A" w14:textId="77777777" w:rsidR="004731E8" w:rsidRPr="001B697B" w:rsidRDefault="004731E8" w:rsidP="001B697B">
            <w:pPr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Seminar Imsakiyah 1435</w:t>
            </w:r>
          </w:p>
        </w:tc>
        <w:tc>
          <w:tcPr>
            <w:tcW w:w="2693" w:type="dxa"/>
          </w:tcPr>
          <w:p w14:paraId="199A59BC" w14:textId="77777777" w:rsidR="004731E8" w:rsidRPr="001B697B" w:rsidRDefault="004731E8" w:rsidP="001B697B">
            <w:pPr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Jurusan Syari’ah dan Ekonomi Islam STAIN Salatiga</w:t>
            </w:r>
          </w:p>
        </w:tc>
        <w:tc>
          <w:tcPr>
            <w:tcW w:w="1847" w:type="dxa"/>
          </w:tcPr>
          <w:p w14:paraId="51714987" w14:textId="77777777" w:rsidR="004731E8" w:rsidRPr="001B697B" w:rsidRDefault="004731E8" w:rsidP="001B697B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</w:rPr>
              <w:t>Peserta</w:t>
            </w:r>
          </w:p>
        </w:tc>
      </w:tr>
      <w:tr w:rsidR="004731E8" w:rsidRPr="001B697B" w14:paraId="3984F6CD" w14:textId="77777777" w:rsidTr="004632EF">
        <w:tc>
          <w:tcPr>
            <w:tcW w:w="953" w:type="dxa"/>
          </w:tcPr>
          <w:p w14:paraId="6B97BE0C" w14:textId="77777777" w:rsidR="004731E8" w:rsidRPr="001B697B" w:rsidRDefault="004731E8" w:rsidP="001B697B">
            <w:pPr>
              <w:snapToGrid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</w:rPr>
              <w:t>2014</w:t>
            </w:r>
          </w:p>
        </w:tc>
        <w:tc>
          <w:tcPr>
            <w:tcW w:w="3867" w:type="dxa"/>
          </w:tcPr>
          <w:p w14:paraId="3762BBA3" w14:textId="77777777" w:rsidR="004731E8" w:rsidRPr="001B697B" w:rsidRDefault="004731E8" w:rsidP="001B697B">
            <w:pPr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Workshop Audit Eksternal Mutu Kelembagaan Melalui Akreditasi Institusi</w:t>
            </w:r>
          </w:p>
        </w:tc>
        <w:tc>
          <w:tcPr>
            <w:tcW w:w="2693" w:type="dxa"/>
          </w:tcPr>
          <w:p w14:paraId="61C52E8F" w14:textId="77777777" w:rsidR="004731E8" w:rsidRPr="001B697B" w:rsidRDefault="004731E8" w:rsidP="001B697B">
            <w:pPr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STAIN Salatiga</w:t>
            </w:r>
          </w:p>
        </w:tc>
        <w:tc>
          <w:tcPr>
            <w:tcW w:w="1847" w:type="dxa"/>
          </w:tcPr>
          <w:p w14:paraId="649815B0" w14:textId="77777777" w:rsidR="004731E8" w:rsidRPr="001B697B" w:rsidRDefault="004731E8" w:rsidP="001B697B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</w:rPr>
              <w:t>Peserta</w:t>
            </w:r>
          </w:p>
        </w:tc>
      </w:tr>
    </w:tbl>
    <w:p w14:paraId="3CFCE599" w14:textId="77777777" w:rsidR="000D0E87" w:rsidRPr="001B697B" w:rsidRDefault="000D0E87" w:rsidP="001B697B">
      <w:pPr>
        <w:rPr>
          <w:rFonts w:asciiTheme="majorBidi" w:hAnsiTheme="majorBidi" w:cstheme="majorBidi"/>
          <w:sz w:val="22"/>
          <w:szCs w:val="22"/>
          <w:lang w:val="sv-SE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507"/>
        <w:gridCol w:w="2730"/>
        <w:gridCol w:w="2130"/>
      </w:tblGrid>
      <w:tr w:rsidR="004731E8" w:rsidRPr="001B697B" w14:paraId="38332553" w14:textId="77777777" w:rsidTr="00BF34B1">
        <w:tc>
          <w:tcPr>
            <w:tcW w:w="9360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14:paraId="4D00F13A" w14:textId="77777777" w:rsidR="004731E8" w:rsidRPr="001B697B" w:rsidRDefault="004731E8" w:rsidP="001B697B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</w:rPr>
              <w:t>KONFERENSI/SEMINAR/LOKAKARYA/SIMPOSIUM</w:t>
            </w:r>
          </w:p>
        </w:tc>
      </w:tr>
      <w:tr w:rsidR="004731E8" w:rsidRPr="001B697B" w14:paraId="7316FBF6" w14:textId="77777777" w:rsidTr="004632EF">
        <w:tc>
          <w:tcPr>
            <w:tcW w:w="993" w:type="dxa"/>
            <w:tcBorders>
              <w:bottom w:val="double" w:sz="4" w:space="0" w:color="auto"/>
            </w:tcBorders>
          </w:tcPr>
          <w:p w14:paraId="1D2BA02B" w14:textId="77777777" w:rsidR="004731E8" w:rsidRPr="001B697B" w:rsidRDefault="004632EF" w:rsidP="001B697B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</w:rPr>
              <w:t>Tahun</w:t>
            </w:r>
          </w:p>
        </w:tc>
        <w:tc>
          <w:tcPr>
            <w:tcW w:w="3507" w:type="dxa"/>
            <w:tcBorders>
              <w:bottom w:val="double" w:sz="4" w:space="0" w:color="auto"/>
            </w:tcBorders>
          </w:tcPr>
          <w:p w14:paraId="2DAC623F" w14:textId="77777777" w:rsidR="004731E8" w:rsidRPr="001B697B" w:rsidRDefault="004731E8" w:rsidP="001B697B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sv-SE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  <w:lang w:val="sv-SE"/>
              </w:rPr>
              <w:t>Nama Kegiatan</w:t>
            </w:r>
          </w:p>
        </w:tc>
        <w:tc>
          <w:tcPr>
            <w:tcW w:w="2730" w:type="dxa"/>
            <w:tcBorders>
              <w:bottom w:val="double" w:sz="4" w:space="0" w:color="auto"/>
            </w:tcBorders>
          </w:tcPr>
          <w:p w14:paraId="4941CF72" w14:textId="77777777" w:rsidR="004731E8" w:rsidRPr="001B697B" w:rsidRDefault="004731E8" w:rsidP="001B697B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</w:rPr>
              <w:t>Tempat</w:t>
            </w:r>
          </w:p>
        </w:tc>
        <w:tc>
          <w:tcPr>
            <w:tcW w:w="2130" w:type="dxa"/>
            <w:tcBorders>
              <w:bottom w:val="double" w:sz="4" w:space="0" w:color="auto"/>
            </w:tcBorders>
          </w:tcPr>
          <w:p w14:paraId="7CC029F8" w14:textId="77777777" w:rsidR="004731E8" w:rsidRPr="001B697B" w:rsidRDefault="004731E8" w:rsidP="001B697B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</w:rPr>
              <w:t>Keterangan</w:t>
            </w:r>
          </w:p>
        </w:tc>
      </w:tr>
      <w:tr w:rsidR="004632EF" w:rsidRPr="001B697B" w14:paraId="1D76A814" w14:textId="77777777" w:rsidTr="004632EF">
        <w:tc>
          <w:tcPr>
            <w:tcW w:w="993" w:type="dxa"/>
          </w:tcPr>
          <w:p w14:paraId="53CD09B9" w14:textId="77777777" w:rsidR="004632EF" w:rsidRPr="001B697B" w:rsidRDefault="004632EF" w:rsidP="001B697B">
            <w:pPr>
              <w:snapToGrid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</w:rPr>
              <w:t>2017</w:t>
            </w:r>
          </w:p>
        </w:tc>
        <w:tc>
          <w:tcPr>
            <w:tcW w:w="3507" w:type="dxa"/>
          </w:tcPr>
          <w:p w14:paraId="7BFAD3B2" w14:textId="77777777" w:rsidR="004632EF" w:rsidRPr="001B697B" w:rsidRDefault="004632EF" w:rsidP="001B697B">
            <w:pPr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  <w:lang w:val="sv-SE"/>
              </w:rPr>
            </w:pPr>
            <w:r w:rsidRPr="001B697B">
              <w:rPr>
                <w:rFonts w:asciiTheme="majorBidi" w:hAnsiTheme="majorBidi" w:cstheme="majorBidi"/>
                <w:color w:val="000000"/>
                <w:sz w:val="22"/>
                <w:szCs w:val="22"/>
                <w:lang w:val="sv-SE"/>
              </w:rPr>
              <w:t>Kegiatan Ramadhan kultum</w:t>
            </w:r>
          </w:p>
        </w:tc>
        <w:tc>
          <w:tcPr>
            <w:tcW w:w="2730" w:type="dxa"/>
          </w:tcPr>
          <w:p w14:paraId="60985D88" w14:textId="77777777" w:rsidR="004632EF" w:rsidRPr="001B697B" w:rsidRDefault="004632EF" w:rsidP="001B697B">
            <w:pPr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Masjid Nurus Sa’adah Dliko Indah Salatiga</w:t>
            </w:r>
          </w:p>
        </w:tc>
        <w:tc>
          <w:tcPr>
            <w:tcW w:w="2130" w:type="dxa"/>
          </w:tcPr>
          <w:p w14:paraId="50490CA3" w14:textId="77777777" w:rsidR="004632EF" w:rsidRPr="001B697B" w:rsidRDefault="004632EF" w:rsidP="001B697B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</w:rPr>
              <w:t>Penceramah</w:t>
            </w:r>
          </w:p>
        </w:tc>
      </w:tr>
      <w:tr w:rsidR="004632EF" w:rsidRPr="001B697B" w14:paraId="1836B3B4" w14:textId="77777777" w:rsidTr="004632EF">
        <w:tc>
          <w:tcPr>
            <w:tcW w:w="993" w:type="dxa"/>
          </w:tcPr>
          <w:p w14:paraId="6C1AB917" w14:textId="77777777" w:rsidR="004632EF" w:rsidRPr="001B697B" w:rsidRDefault="004632EF" w:rsidP="001B697B">
            <w:pPr>
              <w:snapToGrid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</w:rPr>
              <w:t>2017</w:t>
            </w:r>
          </w:p>
        </w:tc>
        <w:tc>
          <w:tcPr>
            <w:tcW w:w="3507" w:type="dxa"/>
          </w:tcPr>
          <w:p w14:paraId="583B9F8A" w14:textId="77777777" w:rsidR="004632EF" w:rsidRPr="001B697B" w:rsidRDefault="004632EF" w:rsidP="001B697B">
            <w:pPr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  <w:lang w:val="sv-SE"/>
              </w:rPr>
            </w:pPr>
            <w:r w:rsidRPr="001B697B">
              <w:rPr>
                <w:rFonts w:asciiTheme="majorBidi" w:hAnsiTheme="majorBidi" w:cstheme="majorBidi"/>
                <w:color w:val="000000"/>
                <w:sz w:val="22"/>
                <w:szCs w:val="22"/>
                <w:lang w:val="sv-SE"/>
              </w:rPr>
              <w:t>Kegiatan Ramadhan kultum</w:t>
            </w:r>
          </w:p>
        </w:tc>
        <w:tc>
          <w:tcPr>
            <w:tcW w:w="2730" w:type="dxa"/>
          </w:tcPr>
          <w:p w14:paraId="02645877" w14:textId="77777777" w:rsidR="004632EF" w:rsidRPr="001B697B" w:rsidRDefault="004632EF" w:rsidP="001B697B">
            <w:pPr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Panti Darul Hadlonah PCNU Salatiga</w:t>
            </w:r>
          </w:p>
        </w:tc>
        <w:tc>
          <w:tcPr>
            <w:tcW w:w="2130" w:type="dxa"/>
          </w:tcPr>
          <w:p w14:paraId="5EA26CD9" w14:textId="77777777" w:rsidR="004632EF" w:rsidRPr="001B697B" w:rsidRDefault="004632EF" w:rsidP="001B697B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</w:rPr>
              <w:t>Penceramah</w:t>
            </w:r>
          </w:p>
        </w:tc>
      </w:tr>
      <w:tr w:rsidR="004632EF" w:rsidRPr="001B697B" w14:paraId="16B50746" w14:textId="77777777" w:rsidTr="004632EF">
        <w:tc>
          <w:tcPr>
            <w:tcW w:w="993" w:type="dxa"/>
          </w:tcPr>
          <w:p w14:paraId="0598B5F8" w14:textId="77777777" w:rsidR="004632EF" w:rsidRPr="001B697B" w:rsidRDefault="004632EF" w:rsidP="001B697B">
            <w:pPr>
              <w:snapToGrid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</w:rPr>
              <w:lastRenderedPageBreak/>
              <w:t>2017</w:t>
            </w:r>
          </w:p>
        </w:tc>
        <w:tc>
          <w:tcPr>
            <w:tcW w:w="3507" w:type="dxa"/>
          </w:tcPr>
          <w:p w14:paraId="4E8999B3" w14:textId="77777777" w:rsidR="004632EF" w:rsidRPr="001B697B" w:rsidRDefault="004632EF" w:rsidP="001B697B">
            <w:pPr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  <w:lang w:val="sv-SE"/>
              </w:rPr>
            </w:pPr>
            <w:r w:rsidRPr="001B697B">
              <w:rPr>
                <w:rFonts w:asciiTheme="majorBidi" w:hAnsiTheme="majorBidi" w:cstheme="majorBidi"/>
                <w:color w:val="000000"/>
                <w:sz w:val="22"/>
                <w:szCs w:val="22"/>
                <w:lang w:val="sv-SE"/>
              </w:rPr>
              <w:t>Kegiatan Ramadhan kultum</w:t>
            </w:r>
          </w:p>
        </w:tc>
        <w:tc>
          <w:tcPr>
            <w:tcW w:w="2730" w:type="dxa"/>
          </w:tcPr>
          <w:p w14:paraId="0FDA411F" w14:textId="77777777" w:rsidR="004632EF" w:rsidRPr="001B697B" w:rsidRDefault="004632EF" w:rsidP="001B697B">
            <w:pPr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Masjid Baitul Hamid Banyu Putih</w:t>
            </w:r>
          </w:p>
        </w:tc>
        <w:tc>
          <w:tcPr>
            <w:tcW w:w="2130" w:type="dxa"/>
          </w:tcPr>
          <w:p w14:paraId="4300F49D" w14:textId="77777777" w:rsidR="004632EF" w:rsidRPr="001B697B" w:rsidRDefault="004632EF" w:rsidP="001B697B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</w:rPr>
              <w:t>Penceramah</w:t>
            </w:r>
          </w:p>
        </w:tc>
      </w:tr>
      <w:tr w:rsidR="004632EF" w:rsidRPr="001B697B" w14:paraId="0F8E5564" w14:textId="77777777" w:rsidTr="004632EF">
        <w:tc>
          <w:tcPr>
            <w:tcW w:w="993" w:type="dxa"/>
          </w:tcPr>
          <w:p w14:paraId="39E4D2E9" w14:textId="77777777" w:rsidR="004632EF" w:rsidRPr="001B697B" w:rsidRDefault="004632EF" w:rsidP="001B697B">
            <w:pPr>
              <w:snapToGrid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</w:rPr>
              <w:t>2017</w:t>
            </w:r>
          </w:p>
        </w:tc>
        <w:tc>
          <w:tcPr>
            <w:tcW w:w="3507" w:type="dxa"/>
          </w:tcPr>
          <w:p w14:paraId="1A7BFD41" w14:textId="77777777" w:rsidR="004632EF" w:rsidRPr="001B697B" w:rsidRDefault="004632EF" w:rsidP="001B697B">
            <w:pPr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  <w:lang w:val="sv-SE"/>
              </w:rPr>
            </w:pPr>
            <w:r w:rsidRPr="001B697B">
              <w:rPr>
                <w:rFonts w:asciiTheme="majorBidi" w:hAnsiTheme="majorBidi" w:cstheme="majorBidi"/>
                <w:color w:val="000000"/>
                <w:sz w:val="22"/>
                <w:szCs w:val="22"/>
                <w:lang w:val="sv-SE"/>
              </w:rPr>
              <w:t>Pengajian Ahad Padi</w:t>
            </w:r>
          </w:p>
        </w:tc>
        <w:tc>
          <w:tcPr>
            <w:tcW w:w="2730" w:type="dxa"/>
          </w:tcPr>
          <w:p w14:paraId="21AF5A77" w14:textId="77777777" w:rsidR="004632EF" w:rsidRPr="001B697B" w:rsidRDefault="004632EF" w:rsidP="001B697B">
            <w:pPr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Masjid Baitul Hamid Banyu Putih</w:t>
            </w:r>
          </w:p>
        </w:tc>
        <w:tc>
          <w:tcPr>
            <w:tcW w:w="2130" w:type="dxa"/>
          </w:tcPr>
          <w:p w14:paraId="5F2E5561" w14:textId="77777777" w:rsidR="004632EF" w:rsidRPr="001B697B" w:rsidRDefault="004632EF" w:rsidP="001B697B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</w:rPr>
              <w:t>Penceramah</w:t>
            </w:r>
          </w:p>
        </w:tc>
      </w:tr>
      <w:tr w:rsidR="00B05565" w:rsidRPr="001B697B" w14:paraId="6BEE0AE8" w14:textId="77777777" w:rsidTr="001778E6">
        <w:tc>
          <w:tcPr>
            <w:tcW w:w="993" w:type="dxa"/>
          </w:tcPr>
          <w:p w14:paraId="626E8710" w14:textId="77777777" w:rsidR="00B05565" w:rsidRPr="001B697B" w:rsidRDefault="00B05565" w:rsidP="001B697B">
            <w:pPr>
              <w:snapToGrid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</w:rPr>
              <w:t>2018</w:t>
            </w:r>
          </w:p>
        </w:tc>
        <w:tc>
          <w:tcPr>
            <w:tcW w:w="3507" w:type="dxa"/>
          </w:tcPr>
          <w:p w14:paraId="45405152" w14:textId="77777777" w:rsidR="00B05565" w:rsidRPr="001B697B" w:rsidRDefault="00B05565" w:rsidP="001B697B">
            <w:pPr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  <w:lang w:val="sv-SE"/>
              </w:rPr>
            </w:pPr>
            <w:r w:rsidRPr="001B697B">
              <w:rPr>
                <w:rFonts w:asciiTheme="majorBidi" w:hAnsiTheme="majorBidi" w:cstheme="majorBidi"/>
                <w:color w:val="000000"/>
                <w:sz w:val="22"/>
                <w:szCs w:val="22"/>
                <w:lang w:val="sv-SE"/>
              </w:rPr>
              <w:t>Kegiatan Ramadhan kultum</w:t>
            </w:r>
          </w:p>
        </w:tc>
        <w:tc>
          <w:tcPr>
            <w:tcW w:w="2730" w:type="dxa"/>
          </w:tcPr>
          <w:p w14:paraId="4F7C8ED4" w14:textId="77777777" w:rsidR="00B05565" w:rsidRPr="001B697B" w:rsidRDefault="00B05565" w:rsidP="001B697B">
            <w:pPr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Panti Darul Hadlonah PCNU Salatiga</w:t>
            </w:r>
          </w:p>
        </w:tc>
        <w:tc>
          <w:tcPr>
            <w:tcW w:w="2130" w:type="dxa"/>
          </w:tcPr>
          <w:p w14:paraId="78804543" w14:textId="77777777" w:rsidR="00B05565" w:rsidRPr="001B697B" w:rsidRDefault="00B05565" w:rsidP="001B697B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</w:rPr>
              <w:t>Penceramah</w:t>
            </w:r>
          </w:p>
        </w:tc>
      </w:tr>
      <w:tr w:rsidR="00B05565" w:rsidRPr="001B697B" w14:paraId="69BEB67E" w14:textId="77777777" w:rsidTr="001778E6">
        <w:tc>
          <w:tcPr>
            <w:tcW w:w="993" w:type="dxa"/>
          </w:tcPr>
          <w:p w14:paraId="262551F5" w14:textId="77777777" w:rsidR="00B05565" w:rsidRPr="001B697B" w:rsidRDefault="00B05565" w:rsidP="001B697B">
            <w:pPr>
              <w:snapToGrid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</w:rPr>
              <w:t>2018</w:t>
            </w:r>
          </w:p>
        </w:tc>
        <w:tc>
          <w:tcPr>
            <w:tcW w:w="3507" w:type="dxa"/>
          </w:tcPr>
          <w:p w14:paraId="00C5D83C" w14:textId="77777777" w:rsidR="00B05565" w:rsidRPr="001B697B" w:rsidRDefault="00B05565" w:rsidP="001B697B">
            <w:pPr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  <w:lang w:val="sv-SE"/>
              </w:rPr>
            </w:pPr>
            <w:r w:rsidRPr="001B697B">
              <w:rPr>
                <w:rFonts w:asciiTheme="majorBidi" w:hAnsiTheme="majorBidi" w:cstheme="majorBidi"/>
                <w:color w:val="000000"/>
                <w:sz w:val="22"/>
                <w:szCs w:val="22"/>
                <w:lang w:val="sv-SE"/>
              </w:rPr>
              <w:t>Kegiatan Ramadhan kultum</w:t>
            </w:r>
          </w:p>
        </w:tc>
        <w:tc>
          <w:tcPr>
            <w:tcW w:w="2730" w:type="dxa"/>
          </w:tcPr>
          <w:p w14:paraId="41051A10" w14:textId="77777777" w:rsidR="00B05565" w:rsidRPr="001B697B" w:rsidRDefault="00B05565" w:rsidP="001B697B">
            <w:pPr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Masjid Baitul Hamid Banyu Putih</w:t>
            </w:r>
          </w:p>
        </w:tc>
        <w:tc>
          <w:tcPr>
            <w:tcW w:w="2130" w:type="dxa"/>
          </w:tcPr>
          <w:p w14:paraId="7BC5AE5A" w14:textId="77777777" w:rsidR="00B05565" w:rsidRPr="001B697B" w:rsidRDefault="00B05565" w:rsidP="001B697B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</w:rPr>
              <w:t>Penceramah</w:t>
            </w:r>
          </w:p>
        </w:tc>
      </w:tr>
      <w:tr w:rsidR="00B05565" w:rsidRPr="001B697B" w14:paraId="6669DECF" w14:textId="77777777" w:rsidTr="001778E6">
        <w:tc>
          <w:tcPr>
            <w:tcW w:w="993" w:type="dxa"/>
          </w:tcPr>
          <w:p w14:paraId="546BED18" w14:textId="77777777" w:rsidR="00B05565" w:rsidRPr="001B697B" w:rsidRDefault="00B05565" w:rsidP="001B697B">
            <w:pPr>
              <w:snapToGrid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</w:rPr>
              <w:t>2018</w:t>
            </w:r>
          </w:p>
        </w:tc>
        <w:tc>
          <w:tcPr>
            <w:tcW w:w="3507" w:type="dxa"/>
          </w:tcPr>
          <w:p w14:paraId="4B738C15" w14:textId="77777777" w:rsidR="00B05565" w:rsidRPr="001B697B" w:rsidRDefault="00B05565" w:rsidP="001B697B">
            <w:pPr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  <w:lang w:val="sv-SE"/>
              </w:rPr>
            </w:pPr>
            <w:r w:rsidRPr="001B697B">
              <w:rPr>
                <w:rFonts w:asciiTheme="majorBidi" w:hAnsiTheme="majorBidi" w:cstheme="majorBidi"/>
                <w:color w:val="000000"/>
                <w:sz w:val="22"/>
                <w:szCs w:val="22"/>
                <w:lang w:val="sv-SE"/>
              </w:rPr>
              <w:t>Pengajian Ahad Padi</w:t>
            </w:r>
          </w:p>
        </w:tc>
        <w:tc>
          <w:tcPr>
            <w:tcW w:w="2730" w:type="dxa"/>
          </w:tcPr>
          <w:p w14:paraId="2AD1DDB8" w14:textId="77777777" w:rsidR="00B05565" w:rsidRPr="001B697B" w:rsidRDefault="00B05565" w:rsidP="001B697B">
            <w:pPr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Masjid Baitul Hamid Banyu Putih</w:t>
            </w:r>
          </w:p>
        </w:tc>
        <w:tc>
          <w:tcPr>
            <w:tcW w:w="2130" w:type="dxa"/>
          </w:tcPr>
          <w:p w14:paraId="50339863" w14:textId="77777777" w:rsidR="00B05565" w:rsidRPr="001B697B" w:rsidRDefault="00B05565" w:rsidP="001B697B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</w:rPr>
              <w:t>Penceramah</w:t>
            </w:r>
          </w:p>
        </w:tc>
      </w:tr>
      <w:tr w:rsidR="00B05565" w:rsidRPr="001B697B" w14:paraId="5FB779F1" w14:textId="77777777" w:rsidTr="001778E6">
        <w:tc>
          <w:tcPr>
            <w:tcW w:w="993" w:type="dxa"/>
          </w:tcPr>
          <w:p w14:paraId="0695AB08" w14:textId="77777777" w:rsidR="00B05565" w:rsidRPr="001B697B" w:rsidRDefault="00B05565" w:rsidP="001B697B">
            <w:pPr>
              <w:snapToGrid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</w:rPr>
              <w:t>2019</w:t>
            </w:r>
          </w:p>
        </w:tc>
        <w:tc>
          <w:tcPr>
            <w:tcW w:w="3507" w:type="dxa"/>
          </w:tcPr>
          <w:p w14:paraId="36CF00BD" w14:textId="77777777" w:rsidR="00B05565" w:rsidRPr="001B697B" w:rsidRDefault="00B05565" w:rsidP="001B697B">
            <w:pPr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  <w:lang w:val="sv-SE"/>
              </w:rPr>
            </w:pPr>
            <w:r w:rsidRPr="001B697B">
              <w:rPr>
                <w:rFonts w:asciiTheme="majorBidi" w:hAnsiTheme="majorBidi" w:cstheme="majorBidi"/>
                <w:color w:val="000000"/>
                <w:sz w:val="22"/>
                <w:szCs w:val="22"/>
                <w:lang w:val="sv-SE"/>
              </w:rPr>
              <w:t>Kegiatan Ramadhan kultum</w:t>
            </w:r>
          </w:p>
        </w:tc>
        <w:tc>
          <w:tcPr>
            <w:tcW w:w="2730" w:type="dxa"/>
          </w:tcPr>
          <w:p w14:paraId="3E5C1A4B" w14:textId="77777777" w:rsidR="00B05565" w:rsidRPr="001B697B" w:rsidRDefault="00B05565" w:rsidP="001B697B">
            <w:pPr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Panti Darul Hadlonah PCNU Salatiga</w:t>
            </w:r>
          </w:p>
        </w:tc>
        <w:tc>
          <w:tcPr>
            <w:tcW w:w="2130" w:type="dxa"/>
          </w:tcPr>
          <w:p w14:paraId="6E697B98" w14:textId="77777777" w:rsidR="00B05565" w:rsidRPr="001B697B" w:rsidRDefault="00B05565" w:rsidP="001B697B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</w:rPr>
              <w:t>Penceramah</w:t>
            </w:r>
          </w:p>
        </w:tc>
      </w:tr>
      <w:tr w:rsidR="00B05565" w:rsidRPr="001B697B" w14:paraId="769BDE54" w14:textId="77777777" w:rsidTr="001778E6">
        <w:tc>
          <w:tcPr>
            <w:tcW w:w="993" w:type="dxa"/>
          </w:tcPr>
          <w:p w14:paraId="1CCDF8FB" w14:textId="77777777" w:rsidR="00B05565" w:rsidRPr="001B697B" w:rsidRDefault="00B05565" w:rsidP="001B697B">
            <w:pPr>
              <w:snapToGrid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</w:rPr>
              <w:t>2019</w:t>
            </w:r>
          </w:p>
        </w:tc>
        <w:tc>
          <w:tcPr>
            <w:tcW w:w="3507" w:type="dxa"/>
          </w:tcPr>
          <w:p w14:paraId="24D57446" w14:textId="77777777" w:rsidR="00B05565" w:rsidRPr="001B697B" w:rsidRDefault="00B05565" w:rsidP="001B697B">
            <w:pPr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  <w:lang w:val="sv-SE"/>
              </w:rPr>
            </w:pPr>
            <w:r w:rsidRPr="001B697B">
              <w:rPr>
                <w:rFonts w:asciiTheme="majorBidi" w:hAnsiTheme="majorBidi" w:cstheme="majorBidi"/>
                <w:color w:val="000000"/>
                <w:sz w:val="22"/>
                <w:szCs w:val="22"/>
                <w:lang w:val="sv-SE"/>
              </w:rPr>
              <w:t>Kegiatan Ramadhan kultum</w:t>
            </w:r>
          </w:p>
        </w:tc>
        <w:tc>
          <w:tcPr>
            <w:tcW w:w="2730" w:type="dxa"/>
          </w:tcPr>
          <w:p w14:paraId="2BDA7906" w14:textId="77777777" w:rsidR="00B05565" w:rsidRPr="001B697B" w:rsidRDefault="00B05565" w:rsidP="001B697B">
            <w:pPr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Masjid Baitul Hamid Banyu Putih</w:t>
            </w:r>
          </w:p>
        </w:tc>
        <w:tc>
          <w:tcPr>
            <w:tcW w:w="2130" w:type="dxa"/>
          </w:tcPr>
          <w:p w14:paraId="77619B9D" w14:textId="77777777" w:rsidR="00B05565" w:rsidRPr="001B697B" w:rsidRDefault="00B05565" w:rsidP="001B697B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</w:rPr>
              <w:t>Penceramah</w:t>
            </w:r>
          </w:p>
        </w:tc>
      </w:tr>
      <w:tr w:rsidR="00B05565" w:rsidRPr="001B697B" w14:paraId="4C7D78F2" w14:textId="77777777" w:rsidTr="001778E6">
        <w:tc>
          <w:tcPr>
            <w:tcW w:w="993" w:type="dxa"/>
          </w:tcPr>
          <w:p w14:paraId="54AD25F0" w14:textId="77777777" w:rsidR="00B05565" w:rsidRPr="001B697B" w:rsidRDefault="00B05565" w:rsidP="001B697B">
            <w:pPr>
              <w:snapToGrid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</w:rPr>
              <w:t>2019</w:t>
            </w:r>
          </w:p>
        </w:tc>
        <w:tc>
          <w:tcPr>
            <w:tcW w:w="3507" w:type="dxa"/>
          </w:tcPr>
          <w:p w14:paraId="119557E9" w14:textId="77777777" w:rsidR="00B05565" w:rsidRPr="001B697B" w:rsidRDefault="00B05565" w:rsidP="001B697B">
            <w:pPr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  <w:lang w:val="sv-SE"/>
              </w:rPr>
            </w:pPr>
            <w:r w:rsidRPr="001B697B">
              <w:rPr>
                <w:rFonts w:asciiTheme="majorBidi" w:hAnsiTheme="majorBidi" w:cstheme="majorBidi"/>
                <w:color w:val="000000"/>
                <w:sz w:val="22"/>
                <w:szCs w:val="22"/>
                <w:lang w:val="sv-SE"/>
              </w:rPr>
              <w:t>Pengajian Ahad Padi</w:t>
            </w:r>
          </w:p>
        </w:tc>
        <w:tc>
          <w:tcPr>
            <w:tcW w:w="2730" w:type="dxa"/>
          </w:tcPr>
          <w:p w14:paraId="295A3274" w14:textId="77777777" w:rsidR="00B05565" w:rsidRPr="001B697B" w:rsidRDefault="00B05565" w:rsidP="001B697B">
            <w:pPr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Masjid Baitul Hamid Banyu Putih</w:t>
            </w:r>
          </w:p>
        </w:tc>
        <w:tc>
          <w:tcPr>
            <w:tcW w:w="2130" w:type="dxa"/>
          </w:tcPr>
          <w:p w14:paraId="044E5773" w14:textId="77777777" w:rsidR="00B05565" w:rsidRPr="001B697B" w:rsidRDefault="00B05565" w:rsidP="001B697B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B697B">
              <w:rPr>
                <w:rFonts w:asciiTheme="majorBidi" w:hAnsiTheme="majorBidi" w:cstheme="majorBidi"/>
                <w:sz w:val="22"/>
                <w:szCs w:val="22"/>
              </w:rPr>
              <w:t>Penceramah</w:t>
            </w:r>
          </w:p>
        </w:tc>
      </w:tr>
      <w:bookmarkEnd w:id="2"/>
    </w:tbl>
    <w:p w14:paraId="0495AF2A" w14:textId="77777777" w:rsidR="004731E8" w:rsidRPr="001B697B" w:rsidRDefault="004731E8" w:rsidP="001B697B">
      <w:pPr>
        <w:rPr>
          <w:rFonts w:asciiTheme="majorBidi" w:hAnsiTheme="majorBidi" w:cstheme="majorBidi"/>
          <w:sz w:val="22"/>
          <w:szCs w:val="22"/>
          <w:lang w:val="sv-SE"/>
        </w:rPr>
      </w:pPr>
    </w:p>
    <w:sectPr w:rsidR="004731E8" w:rsidRPr="001B697B" w:rsidSect="00BF34B1">
      <w:footerReference w:type="default" r:id="rId8"/>
      <w:pgSz w:w="11907" w:h="16840" w:code="9"/>
      <w:pgMar w:top="1701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8550A" w14:textId="77777777" w:rsidR="0010771F" w:rsidRDefault="0010771F" w:rsidP="00BF34B1">
      <w:r>
        <w:separator/>
      </w:r>
    </w:p>
  </w:endnote>
  <w:endnote w:type="continuationSeparator" w:id="0">
    <w:p w14:paraId="4135141D" w14:textId="77777777" w:rsidR="0010771F" w:rsidRDefault="0010771F" w:rsidP="00BF3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575296"/>
      <w:docPartObj>
        <w:docPartGallery w:val="Page Numbers (Bottom of Page)"/>
        <w:docPartUnique/>
      </w:docPartObj>
    </w:sdtPr>
    <w:sdtEndPr/>
    <w:sdtContent>
      <w:p w14:paraId="581A6536" w14:textId="77777777" w:rsidR="00737F5A" w:rsidRDefault="0010771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0FB6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07A9BE69" w14:textId="77777777" w:rsidR="00737F5A" w:rsidRDefault="00737F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0B6BA" w14:textId="77777777" w:rsidR="0010771F" w:rsidRDefault="0010771F" w:rsidP="00BF34B1">
      <w:r>
        <w:separator/>
      </w:r>
    </w:p>
  </w:footnote>
  <w:footnote w:type="continuationSeparator" w:id="0">
    <w:p w14:paraId="499D16B6" w14:textId="77777777" w:rsidR="0010771F" w:rsidRDefault="0010771F" w:rsidP="00BF34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5154D"/>
    <w:multiLevelType w:val="hybridMultilevel"/>
    <w:tmpl w:val="A1B29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5D5FFA"/>
    <w:multiLevelType w:val="hybridMultilevel"/>
    <w:tmpl w:val="9DF09516"/>
    <w:lvl w:ilvl="0" w:tplc="039A70FC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0E87"/>
    <w:rsid w:val="0002153F"/>
    <w:rsid w:val="00050C00"/>
    <w:rsid w:val="000964F7"/>
    <w:rsid w:val="000D0E87"/>
    <w:rsid w:val="0010771F"/>
    <w:rsid w:val="001304BD"/>
    <w:rsid w:val="001778E6"/>
    <w:rsid w:val="001B697B"/>
    <w:rsid w:val="002030C8"/>
    <w:rsid w:val="00207CE1"/>
    <w:rsid w:val="00222F5D"/>
    <w:rsid w:val="00293A6F"/>
    <w:rsid w:val="002C57BC"/>
    <w:rsid w:val="002E1F4C"/>
    <w:rsid w:val="0034625C"/>
    <w:rsid w:val="00380F2C"/>
    <w:rsid w:val="003B140C"/>
    <w:rsid w:val="003F1734"/>
    <w:rsid w:val="003F204C"/>
    <w:rsid w:val="004632EF"/>
    <w:rsid w:val="004731E8"/>
    <w:rsid w:val="00474AC9"/>
    <w:rsid w:val="004A78CD"/>
    <w:rsid w:val="004E5EC5"/>
    <w:rsid w:val="00523789"/>
    <w:rsid w:val="00596706"/>
    <w:rsid w:val="006023B8"/>
    <w:rsid w:val="00677682"/>
    <w:rsid w:val="006B0FB6"/>
    <w:rsid w:val="006D0BC9"/>
    <w:rsid w:val="006D2554"/>
    <w:rsid w:val="006E781B"/>
    <w:rsid w:val="007302A9"/>
    <w:rsid w:val="00737F5A"/>
    <w:rsid w:val="007C47CC"/>
    <w:rsid w:val="007F3227"/>
    <w:rsid w:val="0085031A"/>
    <w:rsid w:val="00871E5C"/>
    <w:rsid w:val="008E528D"/>
    <w:rsid w:val="00903058"/>
    <w:rsid w:val="009053B6"/>
    <w:rsid w:val="00940715"/>
    <w:rsid w:val="00951EBD"/>
    <w:rsid w:val="009A5C63"/>
    <w:rsid w:val="00A23603"/>
    <w:rsid w:val="00A84F9E"/>
    <w:rsid w:val="00A919E8"/>
    <w:rsid w:val="00B05565"/>
    <w:rsid w:val="00B278D8"/>
    <w:rsid w:val="00B37C97"/>
    <w:rsid w:val="00B54F57"/>
    <w:rsid w:val="00BA30E7"/>
    <w:rsid w:val="00BC2B05"/>
    <w:rsid w:val="00BD30CD"/>
    <w:rsid w:val="00BF34B1"/>
    <w:rsid w:val="00C14634"/>
    <w:rsid w:val="00C35348"/>
    <w:rsid w:val="00C4465A"/>
    <w:rsid w:val="00C87E8F"/>
    <w:rsid w:val="00CF62EA"/>
    <w:rsid w:val="00E04A76"/>
    <w:rsid w:val="00E77794"/>
    <w:rsid w:val="00E87733"/>
    <w:rsid w:val="00EE126C"/>
    <w:rsid w:val="00F0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8CFDA"/>
  <w15:docId w15:val="{42C50D47-AA84-4817-A80F-82E6520CC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E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3">
    <w:name w:val="heading 3"/>
    <w:basedOn w:val="Normal"/>
    <w:link w:val="Heading3Char"/>
    <w:uiPriority w:val="9"/>
    <w:qFormat/>
    <w:rsid w:val="006D2554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0D0E87"/>
    <w:pPr>
      <w:suppressAutoHyphens w:val="0"/>
      <w:jc w:val="center"/>
    </w:pPr>
    <w:rPr>
      <w:b/>
      <w:bCs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rsid w:val="000D0E87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">
    <w:name w:val="Style"/>
    <w:uiPriority w:val="99"/>
    <w:rsid w:val="000D0E8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uiPriority w:val="99"/>
    <w:rsid w:val="000D0E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D0E87"/>
    <w:pPr>
      <w:suppressAutoHyphens w:val="0"/>
      <w:spacing w:after="200" w:line="276" w:lineRule="auto"/>
      <w:ind w:left="720"/>
    </w:pPr>
    <w:rPr>
      <w:rFonts w:ascii="Calibri" w:hAnsi="Calibri" w:cs="Arial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0D0E87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sid w:val="00CF62EA"/>
    <w:rPr>
      <w:rFonts w:ascii="Times New Roman" w:hAnsi="Times New Roman" w:cs="Times New Roman"/>
      <w:vertAlign w:val="superscript"/>
    </w:rPr>
  </w:style>
  <w:style w:type="character" w:styleId="Hyperlink">
    <w:name w:val="Hyperlink"/>
    <w:basedOn w:val="DefaultParagraphFont"/>
    <w:uiPriority w:val="99"/>
    <w:unhideWhenUsed/>
    <w:rsid w:val="004731E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F34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34B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BF34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4B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A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A7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rsid w:val="006D2554"/>
    <w:rPr>
      <w:rFonts w:ascii="Times New Roman" w:eastAsia="Times New Roman" w:hAnsi="Times New Roman" w:cs="Times New Roman"/>
      <w:b/>
      <w:bCs/>
      <w:sz w:val="27"/>
      <w:szCs w:val="27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6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lyya_muhsin@iainsalatiga.ac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10</Pages>
  <Words>3284</Words>
  <Characters>18722</Characters>
  <Application>Microsoft Office Word</Application>
  <DocSecurity>0</DocSecurity>
  <Lines>156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</dc:creator>
  <cp:lastModifiedBy>Lenovo</cp:lastModifiedBy>
  <cp:revision>14</cp:revision>
  <dcterms:created xsi:type="dcterms:W3CDTF">2021-01-22T13:44:00Z</dcterms:created>
  <dcterms:modified xsi:type="dcterms:W3CDTF">2021-09-29T09:44:00Z</dcterms:modified>
</cp:coreProperties>
</file>